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9BB7" w14:textId="77777777" w:rsidR="00F14B2C" w:rsidRPr="00FB6035" w:rsidRDefault="006C3EF6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eastAsia="Arial" w:cs="Arial"/>
          <w:b/>
          <w:color w:val="446D8C"/>
          <w:sz w:val="26"/>
          <w:szCs w:val="26"/>
        </w:rPr>
      </w:pPr>
      <w:r>
        <w:rPr>
          <w:rFonts w:eastAsia="Arial" w:cs="Arial"/>
          <w:b/>
          <w:color w:val="000000"/>
          <w:sz w:val="26"/>
          <w:szCs w:val="26"/>
        </w:rPr>
        <w:t xml:space="preserve">Bitte bis </w:t>
      </w:r>
      <w:r w:rsidR="003961B4" w:rsidRPr="00DD040E">
        <w:rPr>
          <w:rFonts w:eastAsia="Arial" w:cs="Arial"/>
          <w:b/>
          <w:color w:val="000000"/>
          <w:sz w:val="26"/>
          <w:szCs w:val="26"/>
        </w:rPr>
        <w:t>11</w:t>
      </w:r>
      <w:r w:rsidR="0084118D">
        <w:rPr>
          <w:rFonts w:eastAsia="Arial" w:cs="Arial"/>
          <w:b/>
          <w:color w:val="000000"/>
          <w:sz w:val="26"/>
          <w:szCs w:val="26"/>
        </w:rPr>
        <w:t>.</w:t>
      </w:r>
      <w:r w:rsidR="00802F66">
        <w:rPr>
          <w:rFonts w:eastAsia="Arial" w:cs="Arial"/>
          <w:b/>
          <w:color w:val="000000"/>
          <w:sz w:val="26"/>
          <w:szCs w:val="26"/>
        </w:rPr>
        <w:t>0</w:t>
      </w:r>
      <w:r w:rsidR="003961B4">
        <w:rPr>
          <w:rFonts w:eastAsia="Arial" w:cs="Arial"/>
          <w:b/>
          <w:color w:val="000000"/>
          <w:sz w:val="26"/>
          <w:szCs w:val="26"/>
        </w:rPr>
        <w:t>1</w:t>
      </w:r>
      <w:r w:rsidR="00973F09">
        <w:rPr>
          <w:rFonts w:eastAsia="Arial" w:cs="Arial"/>
          <w:b/>
          <w:color w:val="000000"/>
          <w:sz w:val="26"/>
          <w:szCs w:val="26"/>
        </w:rPr>
        <w:t>.202</w:t>
      </w:r>
      <w:r w:rsidR="003961B4">
        <w:rPr>
          <w:rFonts w:eastAsia="Arial" w:cs="Arial"/>
          <w:b/>
          <w:color w:val="000000"/>
          <w:sz w:val="26"/>
          <w:szCs w:val="26"/>
        </w:rPr>
        <w:t>4</w:t>
      </w:r>
      <w:r>
        <w:rPr>
          <w:rFonts w:eastAsia="Arial" w:cs="Arial"/>
          <w:b/>
          <w:color w:val="000000"/>
          <w:sz w:val="26"/>
          <w:szCs w:val="26"/>
        </w:rPr>
        <w:t xml:space="preserve"> zurücksenden an </w:t>
      </w:r>
      <w:hyperlink r:id="rId8" w:history="1">
        <w:r w:rsidR="003961B4" w:rsidRPr="00BB104D">
          <w:rPr>
            <w:rStyle w:val="Hyperlink"/>
            <w:rFonts w:eastAsia="Arial" w:cs="Arial"/>
            <w:b/>
            <w:sz w:val="26"/>
            <w:szCs w:val="26"/>
          </w:rPr>
          <w:t>patienteninformation@azq.de</w:t>
        </w:r>
      </w:hyperlink>
      <w:r w:rsidR="003961B4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3961B4" w:rsidRPr="00FB6035">
        <w:rPr>
          <w:rFonts w:eastAsia="Arial" w:cs="Arial"/>
          <w:b/>
          <w:color w:val="446D8C"/>
          <w:sz w:val="26"/>
          <w:szCs w:val="26"/>
        </w:rPr>
        <w:t xml:space="preserve"> </w:t>
      </w:r>
    </w:p>
    <w:p w14:paraId="1A8FC195" w14:textId="77777777" w:rsidR="00115FFC" w:rsidRDefault="00375537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>
        <w:t xml:space="preserve">Vielen Dank, </w:t>
      </w:r>
      <w:r w:rsidR="00931E7E">
        <w:t>dass Sie sich dafür entschieden haben, d</w:t>
      </w:r>
      <w:r w:rsidR="00836B6B">
        <w:t>ie</w:t>
      </w:r>
      <w:r w:rsidR="009B4007">
        <w:t xml:space="preserve"> </w:t>
      </w:r>
      <w:r w:rsidR="003961B4">
        <w:t>Patientenleitlinie „Bluthochdruck“</w:t>
      </w:r>
      <w:r w:rsidR="00931E7E">
        <w:t xml:space="preserve"> zu kommentieren.</w:t>
      </w:r>
      <w:r w:rsidR="00115FFC">
        <w:t xml:space="preserve"> </w:t>
      </w:r>
    </w:p>
    <w:p w14:paraId="19788A32" w14:textId="29D63A85" w:rsidR="00713C85" w:rsidRPr="00FB6035" w:rsidRDefault="00115FFC" w:rsidP="00FB6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</w:pPr>
      <w:r w:rsidRPr="00115FFC">
        <w:t xml:space="preserve">Für Ihre Rückmeldung können Sie diese Tabelle nutzen. Ihre </w:t>
      </w:r>
      <w:r>
        <w:t xml:space="preserve">Anmerkungen, </w:t>
      </w:r>
      <w:r w:rsidRPr="00115FFC">
        <w:t xml:space="preserve">Vorschläge oder Ergänzungen können Sie auch frei formulieren und </w:t>
      </w:r>
      <w:r>
        <w:t xml:space="preserve">per E-Mail </w:t>
      </w:r>
      <w:r w:rsidRPr="00115FFC">
        <w:t>an das ÄZQ senden.</w:t>
      </w:r>
    </w:p>
    <w:p w14:paraId="6614E77E" w14:textId="36FDEE80" w:rsidR="0084118D" w:rsidRDefault="006E6972" w:rsidP="00342879">
      <w:pPr>
        <w:pBdr>
          <w:top w:val="nil"/>
          <w:left w:val="nil"/>
          <w:bottom w:val="nil"/>
          <w:right w:val="nil"/>
          <w:between w:val="nil"/>
        </w:pBdr>
        <w:spacing w:before="120" w:after="240" w:line="252" w:lineRule="auto"/>
        <w:ind w:left="0" w:hanging="2"/>
        <w:rPr>
          <w:rFonts w:cs="Arial"/>
          <w:color w:val="000000"/>
          <w:szCs w:val="20"/>
        </w:rPr>
      </w:pPr>
      <w:r w:rsidRPr="00D03028">
        <w:rPr>
          <w:szCs w:val="20"/>
        </w:rPr>
        <w:t>Ihre Kommentare werden gesammelt</w:t>
      </w:r>
      <w:r w:rsidR="00234823" w:rsidRPr="00D03028">
        <w:rPr>
          <w:szCs w:val="20"/>
        </w:rPr>
        <w:t>,</w:t>
      </w:r>
      <w:r w:rsidRPr="00D03028">
        <w:rPr>
          <w:szCs w:val="20"/>
        </w:rPr>
        <w:t xml:space="preserve"> in </w:t>
      </w:r>
      <w:r w:rsidRPr="00115FFC">
        <w:rPr>
          <w:szCs w:val="20"/>
        </w:rPr>
        <w:t xml:space="preserve">der </w:t>
      </w:r>
      <w:r w:rsidR="009C11B8" w:rsidRPr="00115FFC">
        <w:rPr>
          <w:szCs w:val="20"/>
        </w:rPr>
        <w:t>Redaktions</w:t>
      </w:r>
      <w:r w:rsidR="00F25A91" w:rsidRPr="00115FFC">
        <w:rPr>
          <w:szCs w:val="20"/>
        </w:rPr>
        <w:t>gruppe diskutiert</w:t>
      </w:r>
      <w:r w:rsidR="00234823" w:rsidRPr="00D03028">
        <w:rPr>
          <w:szCs w:val="20"/>
        </w:rPr>
        <w:t xml:space="preserve"> und </w:t>
      </w:r>
      <w:r w:rsidR="00115FFC" w:rsidRPr="00D03028">
        <w:rPr>
          <w:szCs w:val="20"/>
        </w:rPr>
        <w:t xml:space="preserve">ohne </w:t>
      </w:r>
      <w:r w:rsidR="00115FFC">
        <w:rPr>
          <w:szCs w:val="20"/>
        </w:rPr>
        <w:t xml:space="preserve">namentliche </w:t>
      </w:r>
      <w:r w:rsidR="00115FFC" w:rsidRPr="00D03028">
        <w:rPr>
          <w:szCs w:val="20"/>
        </w:rPr>
        <w:t xml:space="preserve">Nennung </w:t>
      </w:r>
      <w:r w:rsidR="00115FFC">
        <w:rPr>
          <w:szCs w:val="20"/>
        </w:rPr>
        <w:t>bewertet</w:t>
      </w:r>
      <w:r w:rsidR="00BB0A7F" w:rsidRPr="00D03028">
        <w:rPr>
          <w:rFonts w:eastAsia="Arial" w:cs="Arial"/>
          <w:color w:val="000000"/>
          <w:szCs w:val="20"/>
        </w:rPr>
        <w:t>.</w:t>
      </w:r>
      <w:r w:rsidR="00115FFC">
        <w:rPr>
          <w:rFonts w:eastAsia="Arial" w:cs="Arial"/>
          <w:color w:val="000000"/>
          <w:szCs w:val="20"/>
        </w:rPr>
        <w:t xml:space="preserve"> </w:t>
      </w:r>
      <w:r w:rsidR="008D6BA3">
        <w:rPr>
          <w:rFonts w:eastAsia="Arial" w:cs="Arial"/>
          <w:color w:val="000000"/>
          <w:szCs w:val="20"/>
        </w:rPr>
        <w:br/>
      </w:r>
      <w:r w:rsidR="00BB0A7F" w:rsidRPr="00D03028">
        <w:rPr>
          <w:rFonts w:eastAsia="Arial" w:cs="Arial"/>
          <w:color w:val="000000"/>
          <w:szCs w:val="20"/>
        </w:rPr>
        <w:t>Hinweise zum Datenschutz finden sich unter</w:t>
      </w:r>
      <w:r w:rsidR="00FD1658" w:rsidRPr="00D03028">
        <w:rPr>
          <w:rFonts w:eastAsia="Arial" w:cs="Arial"/>
          <w:color w:val="000000"/>
          <w:szCs w:val="20"/>
        </w:rPr>
        <w:t xml:space="preserve"> </w:t>
      </w:r>
      <w:r w:rsidR="00115FFC" w:rsidRPr="00115FFC">
        <w:rPr>
          <w:rStyle w:val="Hyperlink"/>
          <w:sz w:val="20"/>
          <w:szCs w:val="20"/>
        </w:rPr>
        <w:t>www.patienten-information.de/datenschutz</w:t>
      </w:r>
      <w:r w:rsidR="00931E7E" w:rsidRPr="006346AD">
        <w:rPr>
          <w:color w:val="000000"/>
          <w:szCs w:val="20"/>
        </w:rPr>
        <w:t>.</w:t>
      </w:r>
      <w:r w:rsidR="0084118D" w:rsidRPr="006346AD">
        <w:rPr>
          <w:rFonts w:cs="Arial"/>
          <w:color w:val="000000"/>
          <w:szCs w:val="20"/>
        </w:rPr>
        <w:t xml:space="preserve"> </w:t>
      </w:r>
    </w:p>
    <w:tbl>
      <w:tblPr>
        <w:tblW w:w="1429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330"/>
        <w:gridCol w:w="851"/>
        <w:gridCol w:w="2914"/>
        <w:gridCol w:w="3787"/>
        <w:gridCol w:w="3788"/>
      </w:tblGrid>
      <w:tr w:rsidR="000272B4" w14:paraId="11383132" w14:textId="77777777" w:rsidTr="000272B4">
        <w:trPr>
          <w:tblHeader/>
        </w:trPr>
        <w:tc>
          <w:tcPr>
            <w:tcW w:w="624" w:type="dxa"/>
            <w:tcBorders>
              <w:bottom w:val="single" w:sz="18" w:space="0" w:color="FFFFFF"/>
            </w:tcBorders>
            <w:shd w:val="clear" w:color="auto" w:fill="C2DFED"/>
          </w:tcPr>
          <w:p w14:paraId="4B01B021" w14:textId="77777777" w:rsidR="000272B4" w:rsidRPr="00F80695" w:rsidRDefault="000272B4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Nr.</w:t>
            </w:r>
          </w:p>
        </w:tc>
        <w:tc>
          <w:tcPr>
            <w:tcW w:w="2330" w:type="dxa"/>
            <w:tcBorders>
              <w:bottom w:val="single" w:sz="18" w:space="0" w:color="FFFFFF"/>
            </w:tcBorders>
            <w:shd w:val="clear" w:color="auto" w:fill="C2DFED"/>
          </w:tcPr>
          <w:p w14:paraId="1ACEB649" w14:textId="77777777" w:rsidR="000272B4" w:rsidRPr="00F80695" w:rsidRDefault="00510CB8" w:rsidP="00510CB8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>
              <w:rPr>
                <w:b/>
                <w:position w:val="0"/>
                <w:sz w:val="16"/>
              </w:rPr>
              <w:t>Kapitel, Untertitel</w:t>
            </w:r>
            <w:r w:rsidR="000272B4" w:rsidRPr="00F80695">
              <w:rPr>
                <w:b/>
                <w:position w:val="0"/>
                <w:sz w:val="16"/>
              </w:rPr>
              <w:t xml:space="preserve">, </w:t>
            </w:r>
            <w:r w:rsidR="000272B4">
              <w:rPr>
                <w:b/>
                <w:position w:val="0"/>
                <w:sz w:val="16"/>
              </w:rPr>
              <w:br/>
            </w:r>
            <w:r w:rsidR="000272B4" w:rsidRPr="00F80695">
              <w:rPr>
                <w:b/>
                <w:position w:val="0"/>
                <w:sz w:val="16"/>
              </w:rPr>
              <w:t>Abbildung, Tabelle etc.</w:t>
            </w:r>
          </w:p>
        </w:tc>
        <w:tc>
          <w:tcPr>
            <w:tcW w:w="851" w:type="dxa"/>
            <w:tcBorders>
              <w:bottom w:val="single" w:sz="18" w:space="0" w:color="FFFFFF"/>
            </w:tcBorders>
            <w:shd w:val="clear" w:color="auto" w:fill="C2DFED"/>
          </w:tcPr>
          <w:p w14:paraId="0733CF43" w14:textId="77777777" w:rsidR="000272B4" w:rsidRPr="00F80695" w:rsidRDefault="000272B4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Seite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  <w:shd w:val="clear" w:color="auto" w:fill="C2DFED"/>
          </w:tcPr>
          <w:p w14:paraId="69A2EE6A" w14:textId="2607EF37" w:rsidR="000272B4" w:rsidRPr="00F80695" w:rsidRDefault="000272B4" w:rsidP="007C749F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 xml:space="preserve">Entwurfstext der </w:t>
            </w:r>
            <w:r w:rsidR="001A4684">
              <w:rPr>
                <w:b/>
                <w:position w:val="0"/>
                <w:sz w:val="16"/>
              </w:rPr>
              <w:t>Patienten</w:t>
            </w:r>
            <w:r w:rsidR="007C749F">
              <w:rPr>
                <w:b/>
                <w:position w:val="0"/>
                <w:sz w:val="16"/>
              </w:rPr>
              <w:t>l</w:t>
            </w:r>
            <w:r w:rsidRPr="00F80695">
              <w:rPr>
                <w:b/>
                <w:position w:val="0"/>
                <w:sz w:val="16"/>
              </w:rPr>
              <w:t>eitlinie</w:t>
            </w:r>
          </w:p>
        </w:tc>
        <w:tc>
          <w:tcPr>
            <w:tcW w:w="3787" w:type="dxa"/>
            <w:tcBorders>
              <w:bottom w:val="single" w:sz="18" w:space="0" w:color="FFFFFF"/>
            </w:tcBorders>
            <w:shd w:val="clear" w:color="auto" w:fill="C2DFED"/>
          </w:tcPr>
          <w:p w14:paraId="2AA157BD" w14:textId="77777777" w:rsidR="000272B4" w:rsidRPr="00F80695" w:rsidRDefault="000272B4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Vorgeschlagene Textänderung</w:t>
            </w:r>
          </w:p>
        </w:tc>
        <w:tc>
          <w:tcPr>
            <w:tcW w:w="3788" w:type="dxa"/>
            <w:tcBorders>
              <w:bottom w:val="single" w:sz="18" w:space="0" w:color="FFFFFF"/>
            </w:tcBorders>
            <w:shd w:val="clear" w:color="auto" w:fill="C2DFED"/>
          </w:tcPr>
          <w:p w14:paraId="0AAFB179" w14:textId="77777777" w:rsidR="000272B4" w:rsidRPr="00F80695" w:rsidRDefault="000272B4" w:rsidP="006346AD">
            <w:pPr>
              <w:pStyle w:val="NVLTab-berschrift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52" w:lineRule="auto"/>
              <w:ind w:leftChars="0" w:firstLineChars="0" w:firstLine="0"/>
              <w:textAlignment w:val="auto"/>
              <w:outlineLvl w:val="9"/>
              <w:rPr>
                <w:b/>
                <w:position w:val="0"/>
                <w:sz w:val="16"/>
              </w:rPr>
            </w:pPr>
            <w:r w:rsidRPr="00F80695">
              <w:rPr>
                <w:b/>
                <w:position w:val="0"/>
                <w:sz w:val="16"/>
              </w:rPr>
              <w:t>Begründung (möglichst mit Literaturangaben)</w:t>
            </w:r>
          </w:p>
        </w:tc>
      </w:tr>
      <w:tr w:rsidR="000272B4" w14:paraId="57BB535D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33C41485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0454057E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266357B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C28D00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54C0D65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04EB738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6EA33B0C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4879EA68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0822668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2AC4459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6ADEDE5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198C4DB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68D87E5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048098D2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071D39EB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074397E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4727673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DAF6AD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5DA2AD5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44E0F0BF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1D4E0702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54736410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69D2A75B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516B3D5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1A1C8F3E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54AFFB3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7E444D1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21F870E0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556F8C40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336459C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2BD4072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0023F675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EB2A75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26C9ACD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66B467A6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530F00C3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019D2C4F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05B982A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38D6241A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0A33B9D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7D6D572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004E0E44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31F9436A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429C19DE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799923C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02FD6F3F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4FA165FA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7DD21A7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47D06D08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4D8601AC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28FAFB7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3F8D5C72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2D2049F2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4AC19C2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0090A32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20E817C4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21F39F88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1A3BD842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04E42A2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030F8C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31C4940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5D6FB10D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6FE9AE4F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02E47E18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12C6019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5136B68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3B06036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0BD91DB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391800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03E3A4CF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72D1131E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59D7610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36B14DFD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B09A89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4C95A63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24163B0A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02D76EF0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4F365930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730864EB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24148D7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438334D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1B8F0190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583BA28A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16D12FD0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1DC7A8C2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0FA1DD7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4FB9F78B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2C5A7D1E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267EB7C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665CF28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5EFA9978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72240152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6A53A0E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25515A9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3D0C6EE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210761E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3445195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5117E95D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4EDE705A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46890BC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1295BE6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15B5C7CA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9BE527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156EA76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6D89CE7C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1D60664F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1641B02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710F9EA2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7F459E37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2CD39D7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4D4BBC7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28B3AD8B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5AC36029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144CDB24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637FAA2D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33B05FB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10556B8B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80B687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26EE72ED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10158132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240A0A85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3042625D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7DC45FA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19669A6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25FF95F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298C2CEF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24BBB788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507C902E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55B4224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7A9306E1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57BDBD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2BAD11AF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  <w:tr w:rsidR="000272B4" w14:paraId="5D152200" w14:textId="77777777" w:rsidTr="000272B4">
        <w:trPr>
          <w:trHeight w:val="567"/>
        </w:trPr>
        <w:tc>
          <w:tcPr>
            <w:tcW w:w="624" w:type="dxa"/>
            <w:shd w:val="clear" w:color="auto" w:fill="F2F2F2"/>
          </w:tcPr>
          <w:p w14:paraId="01A495CF" w14:textId="77777777" w:rsidR="000272B4" w:rsidRPr="006346AD" w:rsidRDefault="000272B4" w:rsidP="006346AD">
            <w:pPr>
              <w:pStyle w:val="Listenabsatz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414" w:right="57" w:firstLineChars="0" w:hanging="357"/>
              <w:rPr>
                <w:rFonts w:eastAsia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F2F2F2"/>
          </w:tcPr>
          <w:p w14:paraId="2213D68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14:paraId="6E19D8F3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F2F2F2"/>
          </w:tcPr>
          <w:p w14:paraId="70A4DACC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F2F2F2"/>
          </w:tcPr>
          <w:p w14:paraId="7F6AB7B8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2" w:right="57" w:hanging="2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shd w:val="clear" w:color="auto" w:fill="F2F2F2"/>
          </w:tcPr>
          <w:p w14:paraId="3C171889" w14:textId="77777777" w:rsidR="000272B4" w:rsidRPr="006346AD" w:rsidRDefault="000272B4" w:rsidP="00634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2" w:lineRule="auto"/>
              <w:ind w:leftChars="0" w:left="57" w:right="57" w:firstLineChars="0" w:firstLine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EC638DD" w14:textId="77777777" w:rsidR="00FD1658" w:rsidRDefault="00FD1658" w:rsidP="00D03028">
      <w:pPr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Chars="0" w:left="57" w:right="57" w:firstLineChars="0" w:firstLine="0"/>
        <w:rPr>
          <w:rFonts w:eastAsia="Arial" w:cs="Arial"/>
          <w:color w:val="000000"/>
          <w:szCs w:val="20"/>
        </w:rPr>
      </w:pPr>
    </w:p>
    <w:sectPr w:rsidR="00FD1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1418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5B4B" w14:textId="77777777" w:rsidR="00510CB8" w:rsidRDefault="00510CB8">
      <w:pPr>
        <w:spacing w:line="240" w:lineRule="auto"/>
        <w:ind w:left="0" w:hanging="2"/>
      </w:pPr>
      <w:r>
        <w:separator/>
      </w:r>
    </w:p>
  </w:endnote>
  <w:endnote w:type="continuationSeparator" w:id="0">
    <w:p w14:paraId="3AC67F29" w14:textId="77777777" w:rsidR="00510CB8" w:rsidRDefault="00510C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70B2" w14:textId="77777777" w:rsidR="00510CB8" w:rsidRDefault="00510CB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C46B" w14:textId="77777777" w:rsidR="00510CB8" w:rsidRPr="00342879" w:rsidRDefault="00510CB8" w:rsidP="006346AD">
    <w:pPr>
      <w:pStyle w:val="NVLStandardtext"/>
      <w:pBdr>
        <w:top w:val="single" w:sz="2" w:space="6" w:color="000000"/>
      </w:pBdr>
      <w:tabs>
        <w:tab w:val="left" w:pos="5256"/>
      </w:tabs>
      <w:spacing w:before="240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D57B6" wp14:editId="422ACC44">
              <wp:simplePos x="0" y="0"/>
              <wp:positionH relativeFrom="column">
                <wp:posOffset>7377430</wp:posOffset>
              </wp:positionH>
              <wp:positionV relativeFrom="paragraph">
                <wp:posOffset>175895</wp:posOffset>
              </wp:positionV>
              <wp:extent cx="1693545" cy="360680"/>
              <wp:effectExtent l="0" t="0" r="0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3545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DDA93A" w14:textId="36670C5D" w:rsidR="00510CB8" w:rsidRPr="00D204AE" w:rsidRDefault="00510CB8" w:rsidP="00D03028">
                          <w:pPr>
                            <w:spacing w:before="120"/>
                            <w:ind w:left="0" w:hanging="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>© ÄZQ 2023</w:t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</w:t>
                          </w:r>
                          <w:r w:rsidRPr="006346AD">
                            <w:rPr>
                              <w:color w:val="000000"/>
                              <w:sz w:val="24"/>
                              <w:szCs w:val="32"/>
                            </w:rPr>
                            <w:sym w:font="Symbol" w:char="F0F7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  Seite 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6BA3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6346AD"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346AD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Pr="006346AD"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46E8BDDA" wp14:editId="69C827BD">
                                <wp:extent cx="532130" cy="477520"/>
                                <wp:effectExtent l="0" t="0" r="0" b="0"/>
                                <wp:docPr id="1" name="Grafi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130" cy="477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D57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580.9pt;margin-top:13.85pt;width:133.35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" filled="f" stroked="f" strokeweight=".5pt">
              <v:path arrowok="t"/>
              <v:textbox inset=",,0">
                <w:txbxContent>
                  <w:p w14:paraId="10DDA93A" w14:textId="36670C5D" w:rsidR="00510CB8" w:rsidRPr="00D204AE" w:rsidRDefault="00510CB8" w:rsidP="00D03028">
                    <w:pPr>
                      <w:spacing w:before="120"/>
                      <w:ind w:left="0" w:hanging="2"/>
                      <w:jc w:val="right"/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© ÄZQ 2023</w:t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</w:t>
                    </w:r>
                    <w:r w:rsidRPr="006346AD">
                      <w:rPr>
                        <w:color w:val="000000"/>
                        <w:sz w:val="24"/>
                        <w:szCs w:val="32"/>
                      </w:rPr>
                      <w:sym w:font="Symbol" w:char="F0F7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  Seite 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instrText>PAGE   \* MERGEFORMAT</w:instrTex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8D6BA3">
                      <w:rPr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6346AD"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346AD">
                      <w:rPr>
                        <w:color w:val="000000"/>
                        <w:sz w:val="18"/>
                      </w:rPr>
                      <w:t xml:space="preserve"> </w:t>
                    </w:r>
                    <w:r w:rsidRPr="006346AD">
                      <w:rPr>
                        <w:noProof/>
                        <w:sz w:val="22"/>
                      </w:rPr>
                      <w:drawing>
                        <wp:inline distT="0" distB="0" distL="0" distR="0" wp14:anchorId="46E8BDDA" wp14:editId="69C827BD">
                          <wp:extent cx="532130" cy="477520"/>
                          <wp:effectExtent l="0" t="0" r="0" b="0"/>
                          <wp:docPr id="1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130" cy="477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EEB1CCC" wp14:editId="1CBCC4FC">
              <wp:simplePos x="0" y="0"/>
              <wp:positionH relativeFrom="column">
                <wp:posOffset>71755</wp:posOffset>
              </wp:positionH>
              <wp:positionV relativeFrom="paragraph">
                <wp:posOffset>240665</wp:posOffset>
              </wp:positionV>
              <wp:extent cx="1403985" cy="323850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23850"/>
                        <a:chOff x="0" y="0"/>
                        <a:chExt cx="1403985" cy="32385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65"/>
                          <a:ext cx="337820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" y="0"/>
                          <a:ext cx="323850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Grafik 26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15240"/>
                          <a:ext cx="52768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694B8" id="Gruppieren 23" o:spid="_x0000_s1026" style="position:absolute;margin-left:5.65pt;margin-top:18.95pt;width:110.55pt;height:25.5pt;z-index:251657728" coordsize="14039,32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247;width:337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">
                <v:imagedata r:id="rId6" o:title=""/>
                <v:path arrowok="t"/>
              </v:shape>
              <v:shape id="Grafik 25" o:spid="_x0000_s1028" type="#_x0000_t75" style="position:absolute;left:4495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">
                <v:imagedata r:id="rId7" o:title=""/>
                <v:path arrowok="t"/>
              </v:shape>
              <v:shape id="Grafik 26" o:spid="_x0000_s1029" type="#_x0000_t75" alt="Ein Bild, das Text enthält.&#10;&#10;Automatisch generierte Beschreibung" style="position:absolute;left:8763;top:152;width:5276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">
                <v:imagedata r:id="rId8" o:title="Ein Bild, das Text enthält"/>
                <v:path arrowok="t"/>
              </v:shape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0AA6" w14:textId="77777777" w:rsidR="00510CB8" w:rsidRDefault="00510CB8">
    <w:pPr>
      <w:pBdr>
        <w:top w:val="nil"/>
        <w:left w:val="nil"/>
        <w:bottom w:val="nil"/>
        <w:right w:val="nil"/>
        <w:between w:val="nil"/>
      </w:pBdr>
      <w:spacing w:before="360" w:line="240" w:lineRule="auto"/>
      <w:ind w:left="0" w:hanging="2"/>
      <w:rPr>
        <w:rFonts w:eastAsia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5B5" w14:textId="77777777" w:rsidR="00510CB8" w:rsidRDefault="00510CB8">
      <w:pPr>
        <w:spacing w:line="240" w:lineRule="auto"/>
        <w:ind w:left="0" w:hanging="2"/>
      </w:pPr>
      <w:r>
        <w:separator/>
      </w:r>
    </w:p>
  </w:footnote>
  <w:footnote w:type="continuationSeparator" w:id="0">
    <w:p w14:paraId="2E0B4E41" w14:textId="77777777" w:rsidR="00510CB8" w:rsidRDefault="00510C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B04F" w14:textId="77777777" w:rsidR="00510CB8" w:rsidRDefault="00510CB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F2B0" w14:textId="77777777" w:rsidR="00510CB8" w:rsidRPr="006A045D" w:rsidRDefault="00510CB8" w:rsidP="00D03028">
    <w:pPr>
      <w:pStyle w:val="NVLStandardtext"/>
      <w:pBdr>
        <w:bottom w:val="single" w:sz="4" w:space="1" w:color="auto"/>
      </w:pBdr>
      <w:tabs>
        <w:tab w:val="left" w:pos="12165"/>
      </w:tabs>
      <w:ind w:left="0" w:hanging="2"/>
      <w:jc w:val="left"/>
      <w:rPr>
        <w:color w:val="000000"/>
        <w:sz w:val="20"/>
        <w:szCs w:val="20"/>
      </w:rPr>
    </w:pPr>
    <w:r w:rsidRPr="006A045D"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77EC736C" wp14:editId="4514F6D0">
          <wp:simplePos x="0" y="0"/>
          <wp:positionH relativeFrom="column">
            <wp:posOffset>7626350</wp:posOffset>
          </wp:positionH>
          <wp:positionV relativeFrom="paragraph">
            <wp:posOffset>-143510</wp:posOffset>
          </wp:positionV>
          <wp:extent cx="1439545" cy="360680"/>
          <wp:effectExtent l="0" t="0" r="0" b="0"/>
          <wp:wrapNone/>
          <wp:docPr id="6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45D">
      <w:rPr>
        <w:color w:val="000000"/>
        <w:sz w:val="20"/>
        <w:szCs w:val="20"/>
      </w:rPr>
      <w:t xml:space="preserve">Kommentierung der Konsultationsfassung der </w:t>
    </w:r>
    <w:r w:rsidRPr="00BD52EB">
      <w:rPr>
        <w:color w:val="000000"/>
        <w:sz w:val="20"/>
        <w:szCs w:val="20"/>
      </w:rPr>
      <w:t>Patientenleitlinie „Bluthochdruck“</w:t>
    </w:r>
    <w:r w:rsidRPr="006A045D">
      <w:rPr>
        <w:color w:val="000000"/>
        <w:sz w:val="20"/>
        <w:szCs w:val="20"/>
      </w:rPr>
      <w:t xml:space="preserve">, Version </w:t>
    </w:r>
    <w:r>
      <w:rPr>
        <w:color w:val="000000"/>
        <w:sz w:val="20"/>
        <w:szCs w:val="20"/>
      </w:rPr>
      <w:t>1</w:t>
    </w:r>
    <w:r w:rsidRPr="006A045D">
      <w:rPr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4FF4" w14:textId="77777777" w:rsidR="00510CB8" w:rsidRDefault="00510CB8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left="0"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63"/>
    <w:multiLevelType w:val="multilevel"/>
    <w:tmpl w:val="F944650E"/>
    <w:lvl w:ilvl="0">
      <w:start w:val="1"/>
      <w:numFmt w:val="decimal"/>
      <w:pStyle w:val="H-berschrift1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" w15:restartNumberingAfterBreak="0">
    <w:nsid w:val="12A02CCC"/>
    <w:multiLevelType w:val="hybridMultilevel"/>
    <w:tmpl w:val="921E1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36C4"/>
    <w:multiLevelType w:val="multilevel"/>
    <w:tmpl w:val="9026672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5365225">
    <w:abstractNumId w:val="0"/>
  </w:num>
  <w:num w:numId="2" w16cid:durableId="848444526">
    <w:abstractNumId w:val="2"/>
  </w:num>
  <w:num w:numId="3" w16cid:durableId="535965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340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231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905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234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627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844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1851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233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653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554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061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1883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1188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7704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8316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1278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1976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618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393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6850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4388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6758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06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836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94640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0989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898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50"/>
    <w:rsid w:val="000272B4"/>
    <w:rsid w:val="00100484"/>
    <w:rsid w:val="00101C30"/>
    <w:rsid w:val="00115FFC"/>
    <w:rsid w:val="001205B9"/>
    <w:rsid w:val="001625F3"/>
    <w:rsid w:val="00183F04"/>
    <w:rsid w:val="001A4684"/>
    <w:rsid w:val="001B6D0E"/>
    <w:rsid w:val="00234823"/>
    <w:rsid w:val="002605D9"/>
    <w:rsid w:val="00262FE2"/>
    <w:rsid w:val="00291649"/>
    <w:rsid w:val="002A25F4"/>
    <w:rsid w:val="002C0D02"/>
    <w:rsid w:val="002F2E6D"/>
    <w:rsid w:val="00342879"/>
    <w:rsid w:val="00375537"/>
    <w:rsid w:val="003828FE"/>
    <w:rsid w:val="003961B4"/>
    <w:rsid w:val="004217E2"/>
    <w:rsid w:val="00433150"/>
    <w:rsid w:val="0047657F"/>
    <w:rsid w:val="004C543B"/>
    <w:rsid w:val="004F217F"/>
    <w:rsid w:val="00510CB8"/>
    <w:rsid w:val="005214C1"/>
    <w:rsid w:val="00541288"/>
    <w:rsid w:val="005A3192"/>
    <w:rsid w:val="005B191F"/>
    <w:rsid w:val="005E7340"/>
    <w:rsid w:val="006346AD"/>
    <w:rsid w:val="006456AA"/>
    <w:rsid w:val="006A045D"/>
    <w:rsid w:val="006B0D10"/>
    <w:rsid w:val="006C3EF6"/>
    <w:rsid w:val="006E6972"/>
    <w:rsid w:val="0070111C"/>
    <w:rsid w:val="00713C85"/>
    <w:rsid w:val="00772367"/>
    <w:rsid w:val="007C749F"/>
    <w:rsid w:val="00800B3C"/>
    <w:rsid w:val="00802F66"/>
    <w:rsid w:val="00836B6B"/>
    <w:rsid w:val="0084118D"/>
    <w:rsid w:val="008600B6"/>
    <w:rsid w:val="008B7991"/>
    <w:rsid w:val="008D6BA3"/>
    <w:rsid w:val="008E1703"/>
    <w:rsid w:val="00924096"/>
    <w:rsid w:val="00931E7E"/>
    <w:rsid w:val="00973F09"/>
    <w:rsid w:val="009B4007"/>
    <w:rsid w:val="009C11B8"/>
    <w:rsid w:val="00A16982"/>
    <w:rsid w:val="00A6228A"/>
    <w:rsid w:val="00AA146E"/>
    <w:rsid w:val="00B27E63"/>
    <w:rsid w:val="00B84A6F"/>
    <w:rsid w:val="00BB0A7F"/>
    <w:rsid w:val="00BD52EB"/>
    <w:rsid w:val="00C907B0"/>
    <w:rsid w:val="00CA4BDA"/>
    <w:rsid w:val="00D03028"/>
    <w:rsid w:val="00D377F6"/>
    <w:rsid w:val="00D42918"/>
    <w:rsid w:val="00D848B2"/>
    <w:rsid w:val="00DD040E"/>
    <w:rsid w:val="00E56789"/>
    <w:rsid w:val="00E8048E"/>
    <w:rsid w:val="00EE4667"/>
    <w:rsid w:val="00EE47F0"/>
    <w:rsid w:val="00F01EA5"/>
    <w:rsid w:val="00F14B2C"/>
    <w:rsid w:val="00F25A91"/>
    <w:rsid w:val="00F33E8E"/>
    <w:rsid w:val="00F712B4"/>
    <w:rsid w:val="00F80695"/>
    <w:rsid w:val="00F83589"/>
    <w:rsid w:val="00F8646B"/>
    <w:rsid w:val="00FB6035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999821"/>
  <w15:docId w15:val="{EF68D69B-EFDA-4B1C-829D-C4920AA1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F2E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styleId="berschrift1">
    <w:name w:val="heading 1"/>
    <w:basedOn w:val="Standard"/>
    <w:next w:val="Standard"/>
    <w:pPr>
      <w:keepNext/>
      <w:numPr>
        <w:numId w:val="2"/>
      </w:numPr>
      <w:spacing w:before="240" w:after="240"/>
      <w:ind w:left="-1" w:hanging="1"/>
    </w:pPr>
    <w:rPr>
      <w:rFonts w:cs="Arial"/>
      <w:b/>
      <w:bCs/>
      <w:color w:val="446D8C"/>
      <w:kern w:val="32"/>
      <w:sz w:val="28"/>
      <w:szCs w:val="32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2"/>
      </w:numPr>
      <w:spacing w:before="240" w:after="240"/>
      <w:ind w:left="-1" w:hanging="1"/>
      <w:outlineLvl w:val="1"/>
    </w:pPr>
    <w:rPr>
      <w:rFonts w:cs="Arial"/>
      <w:b/>
      <w:bCs/>
      <w:iCs/>
      <w:color w:val="446D8C"/>
      <w:sz w:val="24"/>
      <w:szCs w:val="28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cs="Arial"/>
      <w:b/>
      <w:bCs/>
      <w:color w:val="446D8C"/>
      <w:sz w:val="22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2"/>
      </w:numPr>
      <w:spacing w:before="240" w:after="60"/>
      <w:ind w:left="-1" w:hanging="1"/>
      <w:outlineLvl w:val="3"/>
    </w:pPr>
    <w:rPr>
      <w:b/>
      <w:bCs/>
      <w:color w:val="446D8C"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ind w:left="-1" w:hanging="1"/>
      <w:outlineLvl w:val="4"/>
    </w:pPr>
    <w:rPr>
      <w:b/>
      <w:bCs/>
      <w:iCs/>
      <w:color w:val="446D8C"/>
      <w:szCs w:val="26"/>
    </w:rPr>
  </w:style>
  <w:style w:type="paragraph" w:styleId="berschrift6">
    <w:name w:val="heading 6"/>
    <w:basedOn w:val="Standard"/>
    <w:next w:val="Standard"/>
    <w:pPr>
      <w:spacing w:before="240" w:after="120"/>
      <w:outlineLvl w:val="5"/>
    </w:pPr>
    <w:rPr>
      <w:b/>
      <w:bCs/>
      <w:color w:val="446D8C"/>
      <w:sz w:val="18"/>
      <w:szCs w:val="22"/>
    </w:rPr>
  </w:style>
  <w:style w:type="paragraph" w:styleId="berschrift7">
    <w:name w:val="heading 7"/>
    <w:next w:val="Standard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position w:val="-1"/>
      <w:szCs w:val="24"/>
    </w:rPr>
  </w:style>
  <w:style w:type="paragraph" w:styleId="berschrift8">
    <w:name w:val="heading 8"/>
    <w:next w:val="Standard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7"/>
    </w:pPr>
    <w:rPr>
      <w:iCs/>
      <w:position w:val="-1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ascii="Times New Roman" w:hAnsi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Kopfzeile">
    <w:name w:val="header"/>
    <w:basedOn w:val="Standard"/>
    <w:pPr>
      <w:spacing w:after="240"/>
    </w:pPr>
  </w:style>
  <w:style w:type="paragraph" w:customStyle="1" w:styleId="H-Standardtext">
    <w:name w:val="H-Standardtext"/>
    <w:basedOn w:val="Standard"/>
    <w:pPr>
      <w:spacing w:after="240"/>
      <w:jc w:val="both"/>
    </w:pPr>
    <w:rPr>
      <w:rFonts w:cs="Arial"/>
    </w:rPr>
  </w:style>
  <w:style w:type="character" w:customStyle="1" w:styleId="H-StandardtextZchn">
    <w:name w:val="H-Standardtext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paragraph" w:customStyle="1" w:styleId="A-Empfehlungsnr">
    <w:name w:val="A-Empfehlungsnr."/>
    <w:basedOn w:val="Standard"/>
    <w:next w:val="A-Standardtext"/>
    <w:pPr>
      <w:spacing w:after="120"/>
      <w:ind w:left="57" w:right="57"/>
    </w:pPr>
    <w:rPr>
      <w:b/>
      <w:bCs/>
      <w:sz w:val="18"/>
      <w:shd w:val="clear" w:color="auto" w:fill="C0C0C0"/>
    </w:rPr>
  </w:style>
  <w:style w:type="paragraph" w:customStyle="1" w:styleId="FuzeileNVLFuzeile">
    <w:name w:val="Fußzeile;NVL Fußzeile"/>
    <w:basedOn w:val="Standard"/>
    <w:pPr>
      <w:spacing w:before="360"/>
      <w:ind w:left="284" w:hanging="284"/>
    </w:pPr>
    <w:rPr>
      <w:sz w:val="18"/>
      <w:szCs w:val="20"/>
    </w:rPr>
  </w:style>
  <w:style w:type="character" w:styleId="Funotenzeichen">
    <w:name w:val="footnote reference"/>
    <w:rPr>
      <w:rFonts w:ascii="Arial" w:hAnsi="Arial"/>
      <w:w w:val="100"/>
      <w:position w:val="-1"/>
      <w:sz w:val="20"/>
      <w:effect w:val="none"/>
      <w:vertAlign w:val="superscript"/>
      <w:cs w:val="0"/>
      <w:em w:val="none"/>
    </w:rPr>
  </w:style>
  <w:style w:type="paragraph" w:styleId="Funotentext">
    <w:name w:val="footnote text"/>
    <w:basedOn w:val="Standard"/>
    <w:rPr>
      <w:rFonts w:ascii="Times New Roman" w:hAnsi="Times New Roman"/>
      <w:szCs w:val="20"/>
    </w:rPr>
  </w:style>
  <w:style w:type="character" w:styleId="Kommentarzeichen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text">
    <w:name w:val="annotation text"/>
    <w:basedOn w:val="Standard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krper3">
    <w:name w:val="Body Text 3"/>
    <w:basedOn w:val="Standard"/>
    <w:pPr>
      <w:spacing w:before="60" w:after="120"/>
    </w:pPr>
    <w:rPr>
      <w:rFonts w:ascii="Times New Roman" w:hAnsi="Times New Roman"/>
      <w:sz w:val="24"/>
      <w:szCs w:val="20"/>
    </w:rPr>
  </w:style>
  <w:style w:type="character" w:styleId="Zeilennumm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H-berschrift3">
    <w:name w:val="H-Überschrift 3"/>
    <w:basedOn w:val="berschrift3"/>
    <w:next w:val="NVLStandardtextTitelseite"/>
    <w:pPr>
      <w:spacing w:before="360"/>
    </w:pPr>
  </w:style>
  <w:style w:type="character" w:customStyle="1" w:styleId="A-BeschriftungZchn">
    <w:name w:val="A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H-berschrift1">
    <w:name w:val="H-Überschrift 1"/>
    <w:basedOn w:val="berschrift1"/>
    <w:next w:val="NVLStandardtextTitelseite"/>
    <w:pPr>
      <w:numPr>
        <w:numId w:val="1"/>
      </w:numPr>
      <w:spacing w:before="120" w:after="480"/>
      <w:ind w:left="-1" w:hanging="1"/>
      <w:jc w:val="center"/>
    </w:pPr>
  </w:style>
  <w:style w:type="paragraph" w:customStyle="1" w:styleId="Y-Autorenname">
    <w:name w:val="Y-Autorenname"/>
    <w:basedOn w:val="Y-Standardtext"/>
    <w:next w:val="Y-Standardtext"/>
    <w:rPr>
      <w:b/>
    </w:rPr>
  </w:style>
  <w:style w:type="paragraph" w:customStyle="1" w:styleId="Y-Autorenorganisation">
    <w:name w:val="Y-Autorenorganisation"/>
    <w:basedOn w:val="Y-Autorenname"/>
    <w:next w:val="Y-Autorenname"/>
    <w:pPr>
      <w:spacing w:after="80"/>
    </w:pPr>
    <w:rPr>
      <w:b w:val="0"/>
    </w:rPr>
  </w:style>
  <w:style w:type="character" w:styleId="Hyperlink">
    <w:name w:val="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Z-Standardtext">
    <w:name w:val="Z-Standardtext"/>
    <w:basedOn w:val="A-Standardtext"/>
    <w:pPr>
      <w:spacing w:before="0" w:after="240"/>
      <w:ind w:left="0" w:right="0"/>
    </w:pPr>
  </w:style>
  <w:style w:type="character" w:customStyle="1" w:styleId="Z-StandardtextZchn">
    <w:name w:val="Z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Aufzhlung">
    <w:name w:val="A-Aufzählung"/>
    <w:basedOn w:val="A-Standardtext"/>
    <w:next w:val="A-Standardtext"/>
    <w:pPr>
      <w:tabs>
        <w:tab w:val="num" w:pos="720"/>
      </w:tabs>
      <w:spacing w:before="0" w:after="0"/>
      <w:jc w:val="left"/>
    </w:pPr>
  </w:style>
  <w:style w:type="paragraph" w:customStyle="1" w:styleId="H-Aufzhlung">
    <w:name w:val="H-Aufzählung"/>
    <w:basedOn w:val="A-Aufzhlung"/>
    <w:next w:val="NVLStandardtextTitelseite"/>
    <w:pPr>
      <w:ind w:right="0"/>
    </w:pPr>
    <w:rPr>
      <w:rFonts w:cs="Arial"/>
    </w:rPr>
  </w:style>
  <w:style w:type="paragraph" w:customStyle="1" w:styleId="H-Stanard-Tabellentext">
    <w:name w:val="H-Stanard-Tabellentext"/>
    <w:basedOn w:val="Z-Tabellen-Standard"/>
    <w:next w:val="NVLStandardtextTitelseite"/>
    <w:pPr>
      <w:spacing w:before="40" w:after="40"/>
      <w:jc w:val="both"/>
    </w:pPr>
    <w:rPr>
      <w:rFonts w:cs="Arial"/>
      <w:szCs w:val="22"/>
    </w:rPr>
  </w:style>
  <w:style w:type="paragraph" w:customStyle="1" w:styleId="H-Aufzhlungoben">
    <w:name w:val="H-Aufzählung oben"/>
    <w:basedOn w:val="H-Aufzhlung"/>
    <w:next w:val="NVLStandardtextTitelseite"/>
    <w:pPr>
      <w:spacing w:before="120"/>
    </w:pPr>
  </w:style>
  <w:style w:type="paragraph" w:customStyle="1" w:styleId="H-Aufzhlungunten">
    <w:name w:val="H-Aufzählung unten"/>
    <w:basedOn w:val="H-Aufzhlung"/>
    <w:next w:val="NVLStandardtextTitelseite"/>
    <w:pPr>
      <w:spacing w:after="120"/>
    </w:pPr>
  </w:style>
  <w:style w:type="paragraph" w:customStyle="1" w:styleId="Standardzelle">
    <w:name w:val="Standardzelle"/>
    <w:pPr>
      <w:widowControl w:val="0"/>
      <w:suppressAutoHyphens/>
      <w:adjustRightInd w:val="0"/>
      <w:spacing w:line="24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hAnsi="Arial"/>
      <w:position w:val="-1"/>
    </w:rPr>
  </w:style>
  <w:style w:type="paragraph" w:customStyle="1" w:styleId="H-Aufzhlung-Nr">
    <w:name w:val="H-Aufzählung-Nr."/>
    <w:basedOn w:val="NVLStandardtextTitelseite"/>
    <w:next w:val="NVLStandardtextTitelseite"/>
    <w:pPr>
      <w:ind w:left="357" w:hanging="357"/>
    </w:pPr>
  </w:style>
  <w:style w:type="paragraph" w:customStyle="1" w:styleId="A-Aufzhlung2">
    <w:name w:val="A-Aufzählung2"/>
    <w:basedOn w:val="A-Standardtext"/>
    <w:next w:val="A-Standardtext"/>
    <w:pPr>
      <w:tabs>
        <w:tab w:val="num" w:pos="720"/>
      </w:tabs>
      <w:spacing w:before="0" w:after="0"/>
    </w:pPr>
  </w:style>
  <w:style w:type="character" w:customStyle="1" w:styleId="A-Aufzhlung2Zchn">
    <w:name w:val="A-Aufzählung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">
    <w:name w:val="Body Text"/>
    <w:basedOn w:val="Standard"/>
    <w:pPr>
      <w:spacing w:after="120"/>
    </w:pPr>
    <w:rPr>
      <w:rFonts w:ascii="Times New Roman" w:hAnsi="Times New Roman"/>
      <w:szCs w:val="20"/>
    </w:rPr>
  </w:style>
  <w:style w:type="character" w:customStyle="1" w:styleId="TextkrperZchn">
    <w:name w:val="Textkörper Zchn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rFonts w:ascii="Myriad Pro" w:hAnsi="Myriad Pro"/>
      <w:w w:val="100"/>
      <w:position w:val="-1"/>
      <w:szCs w:val="24"/>
      <w:effect w:val="none"/>
      <w:vertAlign w:val="baseline"/>
      <w:cs w:val="0"/>
      <w:em w:val="none"/>
      <w:lang w:val="de-DE" w:eastAsia="de-DE" w:bidi="ar-SA"/>
    </w:rPr>
  </w:style>
  <w:style w:type="character" w:customStyle="1" w:styleId="FuzeileZchnNVLFuzeileZchn">
    <w:name w:val="Fußzeile Zchn;NVL Fußzeile Zchn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berschrift2Zchn">
    <w:name w:val="Überschrift 2 Zchn"/>
    <w:rPr>
      <w:rFonts w:ascii="Arial" w:hAnsi="Arial" w:cs="Arial"/>
      <w:b/>
      <w:bCs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berschrift4Zchn">
    <w:name w:val="Überschrift 4 Zchn"/>
    <w:rPr>
      <w:rFonts w:ascii="Arial" w:hAnsi="Arial"/>
      <w:b/>
      <w:bCs/>
      <w:color w:val="446D8C"/>
      <w:w w:val="100"/>
      <w:position w:val="-1"/>
      <w:szCs w:val="28"/>
      <w:effect w:val="none"/>
      <w:vertAlign w:val="baseline"/>
      <w:cs w:val="0"/>
      <w:em w:val="none"/>
    </w:rPr>
  </w:style>
  <w:style w:type="character" w:customStyle="1" w:styleId="berschrift5Zchn">
    <w:name w:val="Überschrift 5 Zchn"/>
    <w:rPr>
      <w:rFonts w:ascii="Arial" w:hAnsi="Arial"/>
      <w:b/>
      <w:bCs/>
      <w:iCs/>
      <w:color w:val="446D8C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berschrift6Zchn">
    <w:name w:val="Überschrift 6 Zchn"/>
    <w:rPr>
      <w:rFonts w:ascii="Arial" w:hAnsi="Arial"/>
      <w:b/>
      <w:bCs/>
      <w:color w:val="446D8C"/>
      <w:w w:val="100"/>
      <w:position w:val="-1"/>
      <w:sz w:val="18"/>
      <w:szCs w:val="22"/>
      <w:effect w:val="none"/>
      <w:vertAlign w:val="baseline"/>
      <w:cs w:val="0"/>
      <w:em w:val="none"/>
    </w:rPr>
  </w:style>
  <w:style w:type="character" w:customStyle="1" w:styleId="berschrift8Zchn">
    <w:name w:val="Überschrift 8 Zchn"/>
    <w:rPr>
      <w:i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berschrift9Zchn">
    <w:name w:val="Überschrift 9 Zchn"/>
    <w:rPr>
      <w:w w:val="100"/>
      <w:position w:val="-1"/>
      <w:szCs w:val="22"/>
      <w:effect w:val="none"/>
      <w:vertAlign w:val="baseline"/>
      <w:cs w:val="0"/>
      <w:em w:val="none"/>
    </w:rPr>
  </w:style>
  <w:style w:type="table" w:styleId="Tabellenraster">
    <w:name w:val="Table Grid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tandardtext">
    <w:name w:val="A-Standardtext"/>
    <w:basedOn w:val="Standard"/>
    <w:pPr>
      <w:spacing w:before="120" w:after="120"/>
      <w:ind w:left="57" w:right="57"/>
      <w:jc w:val="both"/>
    </w:pPr>
  </w:style>
  <w:style w:type="character" w:customStyle="1" w:styleId="A-StandardtextZchn">
    <w:name w:val="A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berschrift1">
    <w:name w:val="A-Überschrift 1"/>
    <w:basedOn w:val="berschrift1"/>
    <w:next w:val="A-Standardtext"/>
    <w:pPr>
      <w:ind w:right="57"/>
    </w:pPr>
  </w:style>
  <w:style w:type="paragraph" w:customStyle="1" w:styleId="A-berschrift2">
    <w:name w:val="A-Überschrift 2"/>
    <w:basedOn w:val="berschrift2"/>
    <w:next w:val="A-Standardtext"/>
    <w:pPr>
      <w:spacing w:before="120"/>
      <w:ind w:left="57" w:right="57"/>
    </w:pPr>
    <w:rPr>
      <w:i/>
    </w:rPr>
  </w:style>
  <w:style w:type="paragraph" w:customStyle="1" w:styleId="A-berschrift3">
    <w:name w:val="A-Überschrift 3"/>
    <w:basedOn w:val="berschrift3"/>
    <w:next w:val="A-Standardtext"/>
    <w:pPr>
      <w:spacing w:before="120" w:after="120"/>
      <w:ind w:left="57" w:right="57"/>
    </w:pPr>
  </w:style>
  <w:style w:type="paragraph" w:customStyle="1" w:styleId="A-Aufzhlung-oben">
    <w:name w:val="A-Aufzählung-oben"/>
    <w:basedOn w:val="A-Aufzhlung"/>
    <w:next w:val="A-Standardtext"/>
    <w:pPr>
      <w:spacing w:before="120"/>
    </w:pPr>
  </w:style>
  <w:style w:type="paragraph" w:customStyle="1" w:styleId="A-Aufzhlung-unten">
    <w:name w:val="A-Aufzählung-unten"/>
    <w:basedOn w:val="A-Aufzhlung"/>
    <w:next w:val="A-Standardtext"/>
    <w:pPr>
      <w:spacing w:after="120"/>
      <w:ind w:left="358"/>
    </w:pPr>
  </w:style>
  <w:style w:type="paragraph" w:customStyle="1" w:styleId="A-Aufzhlung2-oben">
    <w:name w:val="A-Aufzählung2-oben"/>
    <w:basedOn w:val="A-Aufzhlung2"/>
    <w:next w:val="A-Standardtext"/>
    <w:pPr>
      <w:tabs>
        <w:tab w:val="clear" w:pos="720"/>
      </w:tabs>
      <w:spacing w:before="120"/>
      <w:ind w:left="720" w:hanging="363"/>
    </w:pPr>
  </w:style>
  <w:style w:type="paragraph" w:customStyle="1" w:styleId="A-Aufzhlung2-unten">
    <w:name w:val="A-Aufzählung2-unten"/>
    <w:basedOn w:val="A-Aufzhlung2"/>
    <w:next w:val="A-Standardtext"/>
    <w:pPr>
      <w:tabs>
        <w:tab w:val="clear" w:pos="720"/>
      </w:tabs>
      <w:spacing w:after="120"/>
      <w:ind w:left="720" w:hanging="363"/>
    </w:pPr>
  </w:style>
  <w:style w:type="paragraph" w:customStyle="1" w:styleId="A-Symbol">
    <w:name w:val="A-Symbol"/>
    <w:basedOn w:val="A-Standardtext"/>
    <w:next w:val="A-Standardtext"/>
    <w:pPr>
      <w:spacing w:before="360"/>
      <w:jc w:val="center"/>
    </w:pPr>
    <w:rPr>
      <w:b/>
      <w:sz w:val="24"/>
    </w:rPr>
  </w:style>
  <w:style w:type="paragraph" w:customStyle="1" w:styleId="A-Beschriftung">
    <w:name w:val="A-Beschriftung"/>
    <w:basedOn w:val="A-Standardtext"/>
    <w:next w:val="A-Standardtext"/>
    <w:pPr>
      <w:jc w:val="left"/>
    </w:pPr>
    <w:rPr>
      <w:b/>
      <w:sz w:val="18"/>
    </w:rPr>
  </w:style>
  <w:style w:type="paragraph" w:customStyle="1" w:styleId="NVLStandardtextTitelseite">
    <w:name w:val="NVL Standardtext Titelseite"/>
    <w:basedOn w:val="Standard"/>
    <w:pPr>
      <w:spacing w:after="240"/>
      <w:ind w:left="142"/>
      <w:jc w:val="both"/>
    </w:pPr>
    <w:rPr>
      <w:rFonts w:cs="Arial"/>
    </w:rPr>
  </w:style>
  <w:style w:type="character" w:customStyle="1" w:styleId="NVLStandardtextTitelseiteZchn">
    <w:name w:val="NVL Standardtext Titelseite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berschrift2">
    <w:name w:val="H-Überschrift 2"/>
    <w:basedOn w:val="berschrift2"/>
    <w:next w:val="NVLStandardtextTitelseite"/>
    <w:pPr>
      <w:spacing w:before="480"/>
      <w:jc w:val="center"/>
    </w:pPr>
    <w:rPr>
      <w:i/>
    </w:rPr>
  </w:style>
  <w:style w:type="paragraph" w:customStyle="1" w:styleId="H-Aufzhlung2">
    <w:name w:val="H-Aufzählung2"/>
    <w:basedOn w:val="A-Aufzhlung2"/>
    <w:next w:val="NVLStandardtextTitelseite"/>
    <w:pPr>
      <w:ind w:right="0"/>
      <w:jc w:val="left"/>
    </w:pPr>
    <w:rPr>
      <w:rFonts w:cs="Arial"/>
    </w:rPr>
  </w:style>
  <w:style w:type="character" w:customStyle="1" w:styleId="H-Aufzhlung2Zchn">
    <w:name w:val="H-Aufzählung2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oben">
    <w:name w:val="H-Aufzählung2 oben"/>
    <w:basedOn w:val="H-Aufzhlung2"/>
    <w:next w:val="NVLStandardtextTitelseite"/>
    <w:pPr>
      <w:spacing w:before="120"/>
    </w:pPr>
  </w:style>
  <w:style w:type="character" w:customStyle="1" w:styleId="H-Aufzhlung2obenZchn">
    <w:name w:val="H-Aufzählung2 ob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H-Aufzhlung2unten">
    <w:name w:val="H-Aufzählung2 unten"/>
    <w:basedOn w:val="H-Aufzhlung2"/>
    <w:next w:val="NVLStandardtextTitelseite"/>
    <w:pPr>
      <w:spacing w:after="120"/>
    </w:pPr>
  </w:style>
  <w:style w:type="character" w:customStyle="1" w:styleId="H-Aufzhlung2untenZchn">
    <w:name w:val="H-Aufzählung2 unten Zchn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customStyle="1" w:styleId="A-Aufzhlung-Nr">
    <w:name w:val="A-Aufzählung-Nr."/>
    <w:basedOn w:val="A-Standardtext"/>
    <w:next w:val="A-Standardtext"/>
    <w:pPr>
      <w:ind w:left="357" w:hanging="300"/>
      <w:jc w:val="left"/>
    </w:pPr>
  </w:style>
  <w:style w:type="paragraph" w:customStyle="1" w:styleId="A-Aufzhlung-abc">
    <w:name w:val="A-Aufzählung-abc"/>
    <w:basedOn w:val="A-Aufzhlung-Nr"/>
    <w:next w:val="A-Standardtext"/>
  </w:style>
  <w:style w:type="paragraph" w:customStyle="1" w:styleId="H-Aufzhlung-abc">
    <w:name w:val="H-Aufzählung-abc"/>
    <w:basedOn w:val="H-Aufzhlung-Nr"/>
    <w:next w:val="NVLStandardtextTitelseite"/>
    <w:pPr>
      <w:ind w:left="300" w:hanging="300"/>
    </w:pPr>
  </w:style>
  <w:style w:type="character" w:customStyle="1" w:styleId="KopfzeileZchn1">
    <w:name w:val="Kopfzeile Zchn1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styleId="Seitenzahl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NVLTitel-Programm">
    <w:name w:val="NVL Titel-Programm"/>
    <w:basedOn w:val="NVLTrgernamen"/>
    <w:pPr>
      <w:spacing w:before="600"/>
    </w:pPr>
  </w:style>
  <w:style w:type="paragraph" w:customStyle="1" w:styleId="T-Trgernamen">
    <w:name w:val="T-Trägernamen"/>
    <w:basedOn w:val="Standard"/>
    <w:pPr>
      <w:spacing w:after="240"/>
      <w:jc w:val="center"/>
    </w:pPr>
    <w:rPr>
      <w:b/>
      <w:bCs/>
      <w:sz w:val="24"/>
      <w:szCs w:val="20"/>
    </w:rPr>
  </w:style>
  <w:style w:type="paragraph" w:customStyle="1" w:styleId="T-NVL-Blau">
    <w:name w:val="T-NVL-Blau"/>
    <w:basedOn w:val="Standard"/>
    <w:pPr>
      <w:spacing w:before="720" w:after="240"/>
      <w:jc w:val="center"/>
    </w:pPr>
    <w:rPr>
      <w:b/>
      <w:bCs/>
      <w:color w:val="0000FF"/>
      <w:sz w:val="28"/>
      <w:szCs w:val="20"/>
    </w:rPr>
  </w:style>
  <w:style w:type="paragraph" w:customStyle="1" w:styleId="T-TitelKrankheit">
    <w:name w:val="T-Titel(Krankheit)"/>
    <w:basedOn w:val="Standard"/>
    <w:pPr>
      <w:spacing w:after="420"/>
      <w:jc w:val="center"/>
    </w:pPr>
    <w:rPr>
      <w:b/>
      <w:bCs/>
      <w:color w:val="0000FF"/>
      <w:sz w:val="70"/>
      <w:szCs w:val="20"/>
    </w:rPr>
  </w:style>
  <w:style w:type="paragraph" w:customStyle="1" w:styleId="T-Untertitel">
    <w:name w:val="T-Untertitel"/>
    <w:basedOn w:val="Standard"/>
    <w:pPr>
      <w:spacing w:before="360" w:after="240"/>
      <w:jc w:val="center"/>
    </w:pPr>
    <w:rPr>
      <w:b/>
      <w:bCs/>
      <w:color w:val="0000FF"/>
      <w:sz w:val="36"/>
      <w:szCs w:val="20"/>
    </w:rPr>
  </w:style>
  <w:style w:type="paragraph" w:customStyle="1" w:styleId="T-Art-des-Dokuments">
    <w:name w:val="T-Art-des-Dokuments"/>
    <w:basedOn w:val="Standard"/>
    <w:pPr>
      <w:spacing w:before="480" w:after="960"/>
      <w:jc w:val="center"/>
    </w:pPr>
    <w:rPr>
      <w:b/>
      <w:bCs/>
      <w:sz w:val="56"/>
      <w:szCs w:val="20"/>
    </w:rPr>
  </w:style>
  <w:style w:type="paragraph" w:customStyle="1" w:styleId="NVLHerausgeberseite">
    <w:name w:val="NVL Herausgeberseite"/>
    <w:basedOn w:val="Standard"/>
    <w:pPr>
      <w:jc w:val="center"/>
    </w:pPr>
  </w:style>
  <w:style w:type="character" w:customStyle="1" w:styleId="NVLHerausgeberseiteZchn">
    <w:name w:val="NVL Herausgeberseite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-Ergnzungshinweis">
    <w:name w:val="T-Ergänzungshinweis"/>
    <w:basedOn w:val="Standard"/>
    <w:next w:val="NVLHerausgeberseite"/>
    <w:pPr>
      <w:spacing w:before="720" w:after="480"/>
      <w:jc w:val="center"/>
    </w:pPr>
    <w:rPr>
      <w:b/>
      <w:bCs/>
      <w:szCs w:val="20"/>
    </w:rPr>
  </w:style>
  <w:style w:type="paragraph" w:customStyle="1" w:styleId="T-Hyperlink">
    <w:name w:val="T-Hyperlink"/>
    <w:basedOn w:val="Standard"/>
    <w:next w:val="NVLHerausgeberseite"/>
    <w:pPr>
      <w:spacing w:before="120" w:line="276" w:lineRule="auto"/>
      <w:ind w:left="426" w:hanging="426"/>
      <w:jc w:val="center"/>
    </w:pPr>
    <w:rPr>
      <w:lang w:val="en-US"/>
    </w:rPr>
  </w:style>
  <w:style w:type="paragraph" w:customStyle="1" w:styleId="Empfehlungstext-Tabelle">
    <w:name w:val="Empfehlungstext-Tabelle"/>
    <w:basedOn w:val="Standard"/>
    <w:next w:val="Standard"/>
    <w:pPr>
      <w:spacing w:before="120" w:after="120"/>
      <w:ind w:left="57" w:right="57"/>
    </w:pPr>
    <w:rPr>
      <w:szCs w:val="20"/>
    </w:rPr>
  </w:style>
  <w:style w:type="paragraph" w:customStyle="1" w:styleId="Empfehlungssymbol">
    <w:name w:val="Empfehlungssymbol"/>
    <w:basedOn w:val="Standard"/>
    <w:next w:val="Standard"/>
    <w:pPr>
      <w:jc w:val="center"/>
    </w:pPr>
    <w:rPr>
      <w:b/>
      <w:bCs/>
      <w:sz w:val="24"/>
      <w:szCs w:val="20"/>
    </w:rPr>
  </w:style>
  <w:style w:type="paragraph" w:customStyle="1" w:styleId="Empfehlungs-Nr">
    <w:name w:val="Empfehlungs-Nr."/>
    <w:basedOn w:val="Empfehlungstext-Tabelle"/>
    <w:pPr>
      <w:spacing w:before="0"/>
    </w:pPr>
    <w:rPr>
      <w:b/>
      <w:sz w:val="18"/>
    </w:rPr>
  </w:style>
  <w:style w:type="paragraph" w:styleId="E-Mail-Signatur">
    <w:name w:val="E-mail Signature"/>
    <w:basedOn w:val="Standard"/>
    <w:pPr>
      <w:spacing w:after="240"/>
    </w:pPr>
  </w:style>
  <w:style w:type="character" w:customStyle="1" w:styleId="E-Mail-SignaturZchn">
    <w:name w:val="E-Mail-Signatur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A-Statement">
    <w:name w:val="A-Statement"/>
    <w:basedOn w:val="A-Symbol"/>
    <w:next w:val="A-Standardtext"/>
    <w:pPr>
      <w:spacing w:before="120"/>
    </w:pPr>
    <w:rPr>
      <w:sz w:val="20"/>
    </w:rPr>
  </w:style>
  <w:style w:type="paragraph" w:customStyle="1" w:styleId="Y-Standardtext">
    <w:name w:val="Y-Standardtext"/>
    <w:basedOn w:val="Standard"/>
  </w:style>
  <w:style w:type="character" w:customStyle="1" w:styleId="Y-StandardtextZchn">
    <w:name w:val="Y-Standardtex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Y-berschrift">
    <w:name w:val="Y-Überschrift"/>
    <w:basedOn w:val="Y-Standardtext"/>
    <w:next w:val="Y-Standardtext"/>
    <w:pPr>
      <w:spacing w:before="120" w:after="240"/>
    </w:pPr>
    <w:rPr>
      <w:b/>
      <w:caps/>
    </w:rPr>
  </w:style>
  <w:style w:type="paragraph" w:customStyle="1" w:styleId="Y-Organisationen">
    <w:name w:val="Y-Organisationen"/>
    <w:basedOn w:val="Y-Standardtext"/>
    <w:next w:val="Y-Standardtext"/>
    <w:pPr>
      <w:spacing w:after="40"/>
      <w:ind w:left="238" w:hanging="238"/>
    </w:pPr>
  </w:style>
  <w:style w:type="paragraph" w:customStyle="1" w:styleId="Y-Hyperlink-Tab">
    <w:name w:val="Y-Hyperlink-Tab"/>
    <w:basedOn w:val="Y-Standardtext"/>
    <w:next w:val="Y-Standardtext"/>
    <w:pPr>
      <w:spacing w:after="40"/>
      <w:ind w:left="74"/>
    </w:pPr>
    <w:rPr>
      <w:color w:val="446D8C"/>
      <w:u w:val="single"/>
    </w:rPr>
  </w:style>
  <w:style w:type="paragraph" w:customStyle="1" w:styleId="Y-Zwischenberschrift">
    <w:name w:val="Y-Zwischenüberschrift"/>
    <w:basedOn w:val="Y-Standardtext"/>
    <w:next w:val="Y-Standardtext"/>
    <w:pPr>
      <w:spacing w:before="120" w:after="120"/>
    </w:pPr>
    <w:rPr>
      <w:rFonts w:cs="Arial"/>
      <w:b/>
    </w:rPr>
  </w:style>
  <w:style w:type="paragraph" w:customStyle="1" w:styleId="Y-Adresse">
    <w:name w:val="Y-Adresse"/>
    <w:basedOn w:val="Y-Standardtext"/>
    <w:next w:val="Y-Standardtext"/>
    <w:pPr>
      <w:spacing w:before="240" w:after="240"/>
    </w:pPr>
    <w:rPr>
      <w:rFonts w:cs="Arial"/>
      <w:i/>
    </w:rPr>
  </w:style>
  <w:style w:type="paragraph" w:customStyle="1" w:styleId="Y-Hinweistext">
    <w:name w:val="Y-Hinweistext"/>
    <w:basedOn w:val="Y-Standardtext"/>
    <w:next w:val="Y-Standardtext"/>
    <w:pPr>
      <w:spacing w:after="40"/>
      <w:jc w:val="both"/>
    </w:pPr>
    <w:rPr>
      <w:rFonts w:ascii="Arial Narrow" w:hAnsi="Arial Narrow"/>
      <w:sz w:val="18"/>
    </w:rPr>
  </w:style>
  <w:style w:type="paragraph" w:customStyle="1" w:styleId="Z-berschrift1">
    <w:name w:val="Z-Überschrift 1"/>
    <w:basedOn w:val="berschrift1"/>
    <w:next w:val="Z-Standardtext"/>
    <w:pPr>
      <w:ind w:left="284" w:hanging="284"/>
    </w:pPr>
  </w:style>
  <w:style w:type="paragraph" w:customStyle="1" w:styleId="Z-berschrift2">
    <w:name w:val="Z-Überschrift 2"/>
    <w:basedOn w:val="berschrift2"/>
    <w:next w:val="Z-Standardtext"/>
    <w:rPr>
      <w:i/>
    </w:rPr>
  </w:style>
  <w:style w:type="paragraph" w:customStyle="1" w:styleId="Z-berschrift3">
    <w:name w:val="Z-Überschrift 3"/>
    <w:basedOn w:val="berschrift3"/>
    <w:next w:val="Z-Standardtext"/>
    <w:pPr>
      <w:spacing w:before="0" w:after="240"/>
    </w:pPr>
    <w:rPr>
      <w:sz w:val="20"/>
    </w:rPr>
  </w:style>
  <w:style w:type="paragraph" w:customStyle="1" w:styleId="Z-Hyperlink">
    <w:name w:val="Z-Hyperlink"/>
    <w:basedOn w:val="Z-Standardtext"/>
    <w:next w:val="Z-Standardtext"/>
    <w:pPr>
      <w:jc w:val="left"/>
    </w:pPr>
    <w:rPr>
      <w:color w:val="446D8C"/>
      <w:u w:val="single"/>
    </w:rPr>
  </w:style>
  <w:style w:type="character" w:customStyle="1" w:styleId="Z-HyperlinkZchn">
    <w:name w:val="Z-Hyperlink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paragraph" w:customStyle="1" w:styleId="Z-Beschriftung">
    <w:name w:val="Z-Beschriftung"/>
    <w:basedOn w:val="A-Beschriftung"/>
    <w:next w:val="Z-Standardtext"/>
  </w:style>
  <w:style w:type="paragraph" w:customStyle="1" w:styleId="Z-Tabellen-Standard">
    <w:name w:val="Z-Tabellen-Standard"/>
    <w:basedOn w:val="A-Standardtext"/>
    <w:next w:val="Z-Standardtext"/>
    <w:pPr>
      <w:jc w:val="left"/>
    </w:pPr>
  </w:style>
  <w:style w:type="paragraph" w:customStyle="1" w:styleId="Z-Tabelle-Symbol">
    <w:name w:val="Z-Tabelle-Symbol"/>
    <w:basedOn w:val="A-Symbol"/>
    <w:next w:val="Z-Tabellen-Standard"/>
  </w:style>
  <w:style w:type="paragraph" w:customStyle="1" w:styleId="Z-Abkrzungsverzeichnis">
    <w:name w:val="Z-Abkürzungsverzeichnis"/>
    <w:basedOn w:val="Z-Standardtext"/>
    <w:next w:val="Z-Standardtext"/>
    <w:pPr>
      <w:spacing w:after="40"/>
      <w:jc w:val="left"/>
    </w:pPr>
  </w:style>
  <w:style w:type="paragraph" w:styleId="Verzeichnis1">
    <w:name w:val="toc 1"/>
    <w:basedOn w:val="Standard"/>
    <w:next w:val="Standard"/>
    <w:pPr>
      <w:spacing w:before="120" w:after="120"/>
      <w:ind w:left="590" w:hanging="590"/>
    </w:pPr>
    <w:rPr>
      <w:b/>
      <w:noProof/>
      <w:spacing w:val="-6"/>
      <w:sz w:val="22"/>
    </w:rPr>
  </w:style>
  <w:style w:type="paragraph" w:styleId="Verzeichnis3">
    <w:name w:val="toc 3"/>
    <w:basedOn w:val="Standard"/>
    <w:next w:val="Standard"/>
    <w:pPr>
      <w:spacing w:before="60"/>
      <w:ind w:left="993"/>
    </w:pPr>
  </w:style>
  <w:style w:type="paragraph" w:styleId="Verzeichnis2">
    <w:name w:val="toc 2"/>
    <w:basedOn w:val="Standard"/>
    <w:next w:val="Standard"/>
    <w:pPr>
      <w:spacing w:before="60"/>
      <w:ind w:left="590"/>
    </w:pPr>
    <w:rPr>
      <w:noProof/>
    </w:rPr>
  </w:style>
  <w:style w:type="paragraph" w:customStyle="1" w:styleId="AufzhlungPunkt">
    <w:name w:val="Aufzählung Punkt"/>
    <w:basedOn w:val="Standard"/>
    <w:pPr>
      <w:ind w:left="360" w:hanging="360"/>
    </w:pPr>
    <w:rPr>
      <w:rFonts w:cs="Arial"/>
    </w:rPr>
  </w:style>
  <w:style w:type="paragraph" w:styleId="Aufzhlungszeichen5">
    <w:name w:val="List Bullet 5"/>
    <w:basedOn w:val="Standard"/>
    <w:pPr>
      <w:spacing w:after="240"/>
      <w:ind w:left="1492" w:hanging="360"/>
    </w:pPr>
  </w:style>
  <w:style w:type="paragraph" w:customStyle="1" w:styleId="BeschriftungAbbildung">
    <w:name w:val="Beschriftung Abbildung"/>
    <w:basedOn w:val="Standard"/>
    <w:next w:val="Standard"/>
    <w:pPr>
      <w:spacing w:before="120" w:after="120"/>
    </w:pPr>
    <w:rPr>
      <w:b/>
      <w:bCs/>
      <w:sz w:val="18"/>
      <w:szCs w:val="20"/>
    </w:rPr>
  </w:style>
  <w:style w:type="paragraph" w:customStyle="1" w:styleId="AufzhlungPunktunten">
    <w:name w:val="Aufzählung Punkt unten"/>
    <w:basedOn w:val="AufzhlungPunkt"/>
    <w:next w:val="Standard"/>
    <w:pPr>
      <w:spacing w:after="240"/>
    </w:pPr>
  </w:style>
  <w:style w:type="paragraph" w:customStyle="1" w:styleId="H-Beschriftung">
    <w:name w:val="H-Beschriftung"/>
    <w:basedOn w:val="A-Beschriftung"/>
    <w:next w:val="NVLStandardtextTitelseite"/>
    <w:pPr>
      <w:ind w:left="0" w:right="0"/>
    </w:pPr>
  </w:style>
  <w:style w:type="character" w:customStyle="1" w:styleId="H-BeschriftungZchn">
    <w:name w:val="H-Beschriftung Zchn"/>
    <w:rPr>
      <w:rFonts w:ascii="Arial" w:hAnsi="Arial"/>
      <w:b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Z-Kapitel-Titelblatt">
    <w:name w:val="Z-Kapitel-Titelblatt"/>
    <w:basedOn w:val="Z-Standardtext"/>
    <w:next w:val="A-Standardtext"/>
    <w:pPr>
      <w:spacing w:before="5080" w:after="0"/>
      <w:jc w:val="center"/>
    </w:pPr>
    <w:rPr>
      <w:b/>
      <w:sz w:val="28"/>
      <w:szCs w:val="20"/>
    </w:rPr>
  </w:style>
  <w:style w:type="paragraph" w:customStyle="1" w:styleId="Z-Aufzhlung-rmisch">
    <w:name w:val="Z-Aufzählung-römisch"/>
    <w:basedOn w:val="H-Aufzhlung-Nr"/>
    <w:next w:val="Z-Standardtext"/>
    <w:pPr>
      <w:spacing w:after="120"/>
    </w:pPr>
  </w:style>
  <w:style w:type="paragraph" w:styleId="Abbildungsverzeichnis">
    <w:name w:val="table of figures"/>
    <w:basedOn w:val="Standard"/>
    <w:next w:val="Standard"/>
    <w:pPr>
      <w:spacing w:after="120"/>
      <w:ind w:left="1418" w:hanging="1418"/>
    </w:pPr>
  </w:style>
  <w:style w:type="paragraph" w:customStyle="1" w:styleId="Z-Aufzhlung">
    <w:name w:val="Z-Aufzählung"/>
    <w:basedOn w:val="H-Aufzhlung"/>
    <w:next w:val="Z-Standardtext"/>
    <w:pPr>
      <w:jc w:val="both"/>
    </w:pPr>
  </w:style>
  <w:style w:type="paragraph" w:customStyle="1" w:styleId="Z-Aufzhlung-unten">
    <w:name w:val="Z-Aufzählung-unten"/>
    <w:basedOn w:val="Z-Aufzhlung"/>
    <w:next w:val="Z-Standardtext"/>
    <w:pPr>
      <w:spacing w:after="240"/>
    </w:pPr>
  </w:style>
  <w:style w:type="paragraph" w:customStyle="1" w:styleId="L-Literatur-Nr">
    <w:name w:val="L-Literatur-Nr."/>
    <w:basedOn w:val="A-Standardtext"/>
    <w:pPr>
      <w:spacing w:before="0" w:after="240"/>
      <w:ind w:left="902" w:right="0" w:hanging="902"/>
      <w:jc w:val="left"/>
    </w:pPr>
  </w:style>
  <w:style w:type="paragraph" w:customStyle="1" w:styleId="L-Hyperlink">
    <w:name w:val="L-Hyperlink"/>
    <w:basedOn w:val="L-Literatur-Nr"/>
    <w:next w:val="L-Literatur-Nr"/>
    <w:rPr>
      <w:rFonts w:cs="Arial"/>
      <w:color w:val="0000FF"/>
      <w:u w:val="single"/>
    </w:rPr>
  </w:style>
  <w:style w:type="paragraph" w:customStyle="1" w:styleId="AufzhlungPunktChar">
    <w:name w:val="Aufzählung Punkt Char"/>
    <w:basedOn w:val="Standard"/>
    <w:pPr>
      <w:spacing w:after="120" w:line="300" w:lineRule="atLeast"/>
      <w:ind w:left="360" w:hanging="360"/>
      <w:jc w:val="both"/>
    </w:pPr>
    <w:rPr>
      <w:sz w:val="22"/>
    </w:rPr>
  </w:style>
  <w:style w:type="paragraph" w:customStyle="1" w:styleId="Nummernliste">
    <w:name w:val="Nummernliste"/>
    <w:basedOn w:val="Standard"/>
    <w:pPr>
      <w:ind w:left="900" w:hanging="900"/>
      <w:jc w:val="both"/>
    </w:pPr>
    <w:rPr>
      <w:rFonts w:cs="Arial"/>
      <w:color w:val="000000"/>
    </w:rPr>
  </w:style>
  <w:style w:type="paragraph" w:customStyle="1" w:styleId="Manuskript">
    <w:name w:val="Manuskript"/>
    <w:basedOn w:val="Standard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s1">
    <w:name w:val="s1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-berschrift4">
    <w:name w:val="H-Überschrift 4"/>
    <w:basedOn w:val="berschrift4"/>
    <w:next w:val="NVLStandardtextTitelseite"/>
  </w:style>
  <w:style w:type="paragraph" w:styleId="Textkrper2">
    <w:name w:val="Body Text 2"/>
    <w:basedOn w:val="Standard"/>
    <w:pPr>
      <w:spacing w:after="120" w:line="480" w:lineRule="auto"/>
    </w:pPr>
  </w:style>
  <w:style w:type="character" w:customStyle="1" w:styleId="Textkrper2Zchn">
    <w:name w:val="Textkörper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rticletext">
    <w:name w:val="articletext"/>
    <w:rPr>
      <w:w w:val="100"/>
      <w:position w:val="-1"/>
      <w:effect w:val="none"/>
      <w:vertAlign w:val="baseline"/>
      <w:cs w:val="0"/>
      <w:em w:val="none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character" w:customStyle="1" w:styleId="Textkrper-Einzug2Zchn">
    <w:name w:val="Textkörper-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Aufzhlungszeichen">
    <w:name w:val="List Bullet"/>
    <w:basedOn w:val="Standard"/>
    <w:pPr>
      <w:ind w:left="720" w:hanging="363"/>
    </w:pPr>
    <w:rPr>
      <w:rFonts w:ascii="Times New Roman" w:hAnsi="Times New Roman"/>
      <w:szCs w:val="20"/>
    </w:rPr>
  </w:style>
  <w:style w:type="paragraph" w:styleId="Verzeichnis4">
    <w:name w:val="toc 4"/>
    <w:basedOn w:val="Standard"/>
    <w:next w:val="Standard"/>
    <w:pPr>
      <w:spacing w:before="60"/>
      <w:ind w:left="851"/>
    </w:pPr>
    <w:rPr>
      <w:rFonts w:ascii="Times New Roman" w:hAnsi="Times New Roman"/>
      <w:szCs w:val="20"/>
    </w:rPr>
  </w:style>
  <w:style w:type="character" w:customStyle="1" w:styleId="titles-title">
    <w:name w:val="titles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bibrecord-highlight">
    <w:name w:val="bibrecord-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s-source">
    <w:name w:val="titles-source"/>
    <w:rPr>
      <w:w w:val="100"/>
      <w:position w:val="-1"/>
      <w:effect w:val="none"/>
      <w:vertAlign w:val="baseline"/>
      <w:cs w:val="0"/>
      <w:em w:val="none"/>
    </w:rPr>
  </w:style>
  <w:style w:type="character" w:styleId="BesuchterLink">
    <w:name w:val="FollowedHyperlink"/>
    <w:rsid w:val="002F2E6D"/>
    <w:rPr>
      <w:rFonts w:ascii="Arial" w:hAnsi="Arial"/>
      <w:color w:val="144F7F"/>
      <w:w w:val="100"/>
      <w:position w:val="-1"/>
      <w:sz w:val="18"/>
      <w:u w:val="none"/>
      <w:effect w:val="none"/>
      <w:vertAlign w:val="baseline"/>
      <w:cs w:val="0"/>
      <w:em w:val="none"/>
    </w:rPr>
  </w:style>
  <w:style w:type="paragraph" w:customStyle="1" w:styleId="L-berschrift">
    <w:name w:val="L-Überschrift"/>
    <w:basedOn w:val="berschrift1"/>
    <w:pPr>
      <w:spacing w:after="480"/>
    </w:pPr>
  </w:style>
  <w:style w:type="paragraph" w:styleId="Anrede">
    <w:name w:val="Salutation"/>
    <w:basedOn w:val="Standard"/>
    <w:next w:val="Standard"/>
    <w:pPr>
      <w:spacing w:after="240" w:line="240" w:lineRule="atLeast"/>
    </w:pPr>
    <w:rPr>
      <w:rFonts w:ascii="Garamond" w:hAnsi="Garamond"/>
      <w:sz w:val="22"/>
      <w:szCs w:val="20"/>
      <w:lang w:eastAsia="en-US"/>
    </w:rPr>
  </w:style>
  <w:style w:type="character" w:customStyle="1" w:styleId="AnredeZchn">
    <w:name w:val="Anrede Zchn"/>
    <w:rPr>
      <w:rFonts w:ascii="Garamond" w:hAnsi="Garamond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Nummerierung">
    <w:name w:val="Nummerierung"/>
    <w:basedOn w:val="Standard"/>
    <w:pPr>
      <w:spacing w:before="80"/>
    </w:pPr>
    <w:rPr>
      <w:szCs w:val="20"/>
    </w:rPr>
  </w:style>
  <w:style w:type="paragraph" w:customStyle="1" w:styleId="StandardManuskriptTE">
    <w:name w:val="StandardManuskriptTE"/>
    <w:basedOn w:val="Standard"/>
    <w:next w:val="Standard"/>
    <w:pPr>
      <w:autoSpaceDE w:val="0"/>
      <w:autoSpaceDN w:val="0"/>
      <w:adjustRightInd w:val="0"/>
    </w:pPr>
    <w:rPr>
      <w:sz w:val="24"/>
    </w:rPr>
  </w:style>
  <w:style w:type="paragraph" w:customStyle="1" w:styleId="x-Anhang-berschrift1">
    <w:name w:val="x-Anhang-Überschrift 1"/>
    <w:basedOn w:val="berschrift1"/>
    <w:next w:val="A-Standardtext"/>
  </w:style>
  <w:style w:type="paragraph" w:styleId="Kommentarthema">
    <w:name w:val="annotation subject"/>
    <w:basedOn w:val="Kommentartext"/>
    <w:next w:val="Kommentartext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KommentartextZchn">
    <w:name w:val="Kommentartext Zchn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KommentarthemaZchn">
    <w:name w:val="Kommentarthema Zchn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andard-Aufzhlung">
    <w:name w:val="Standard-Aufzählung"/>
    <w:basedOn w:val="Standard"/>
    <w:next w:val="Standard"/>
    <w:pPr>
      <w:autoSpaceDE w:val="0"/>
      <w:autoSpaceDN w:val="0"/>
      <w:adjustRightInd w:val="0"/>
      <w:jc w:val="both"/>
    </w:pPr>
    <w:rPr>
      <w:sz w:val="22"/>
    </w:rPr>
  </w:style>
  <w:style w:type="character" w:customStyle="1" w:styleId="Standard1">
    <w:name w:val="Standard1"/>
    <w:rPr>
      <w:w w:val="100"/>
      <w:position w:val="-1"/>
      <w:effect w:val="none"/>
      <w:vertAlign w:val="baseline"/>
      <w:cs w:val="0"/>
      <w:em w:val="none"/>
    </w:rPr>
  </w:style>
  <w:style w:type="character" w:customStyle="1" w:styleId="Bhle">
    <w:name w:val="Böhle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olytonic">
    <w:name w:val="polytonic"/>
    <w:rPr>
      <w:w w:val="100"/>
      <w:position w:val="-1"/>
      <w:effect w:val="none"/>
      <w:vertAlign w:val="baseline"/>
      <w:cs w:val="0"/>
      <w:em w:val="none"/>
    </w:rPr>
  </w:style>
  <w:style w:type="character" w:customStyle="1" w:styleId="address">
    <w:name w:val="address"/>
    <w:rPr>
      <w:w w:val="100"/>
      <w:position w:val="-1"/>
      <w:effect w:val="none"/>
      <w:vertAlign w:val="baseline"/>
      <w:cs w:val="0"/>
      <w:em w:val="none"/>
    </w:rPr>
  </w:style>
  <w:style w:type="paragraph" w:styleId="Verzeichnis5">
    <w:name w:val="toc 5"/>
    <w:basedOn w:val="Standard"/>
    <w:next w:val="Standard"/>
    <w:pPr>
      <w:ind w:left="960"/>
    </w:pPr>
    <w:rPr>
      <w:rFonts w:ascii="Times New Roman" w:hAnsi="Times New Roman"/>
      <w:sz w:val="24"/>
    </w:rPr>
  </w:style>
  <w:style w:type="paragraph" w:styleId="Verzeichnis6">
    <w:name w:val="toc 6"/>
    <w:basedOn w:val="Standard"/>
    <w:next w:val="Standard"/>
    <w:pPr>
      <w:ind w:left="1200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pPr>
      <w:ind w:left="1440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pPr>
      <w:ind w:left="1680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pPr>
      <w:spacing w:before="360" w:after="120"/>
    </w:pPr>
    <w:rPr>
      <w:b/>
      <w:sz w:val="28"/>
    </w:rPr>
  </w:style>
  <w:style w:type="character" w:customStyle="1" w:styleId="berschrift3Zchn">
    <w:name w:val="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H-berschrift3Zchn">
    <w:name w:val="H-Überschrift 3 Zchn"/>
    <w:rPr>
      <w:rFonts w:ascii="Arial" w:hAnsi="Arial" w:cs="Arial"/>
      <w:b/>
      <w:bCs/>
      <w:color w:val="446D8C"/>
      <w:w w:val="100"/>
      <w:position w:val="-1"/>
      <w:sz w:val="22"/>
      <w:szCs w:val="26"/>
      <w:effect w:val="none"/>
      <w:vertAlign w:val="baseline"/>
      <w:cs w:val="0"/>
      <w:em w:val="none"/>
    </w:rPr>
  </w:style>
  <w:style w:type="paragraph" w:customStyle="1" w:styleId="bodytext">
    <w:name w:val="bodytext"/>
    <w:basedOn w:val="Standard"/>
    <w:pPr>
      <w:ind w:left="284" w:hanging="284"/>
    </w:pPr>
    <w:rPr>
      <w:rFonts w:cs="Arial"/>
      <w:szCs w:val="20"/>
    </w:rPr>
  </w:style>
  <w:style w:type="paragraph" w:customStyle="1" w:styleId="y-berschrift0">
    <w:name w:val="y-berschrift"/>
    <w:basedOn w:val="Standard"/>
    <w:pPr>
      <w:spacing w:before="120" w:after="240"/>
    </w:pPr>
    <w:rPr>
      <w:rFonts w:cs="Arial"/>
      <w:b/>
      <w:bCs/>
      <w:caps/>
      <w:szCs w:val="20"/>
    </w:rPr>
  </w:style>
  <w:style w:type="paragraph" w:customStyle="1" w:styleId="z-standardtext0">
    <w:name w:val="z-standardtext"/>
    <w:basedOn w:val="Standard"/>
    <w:pPr>
      <w:spacing w:after="240"/>
      <w:jc w:val="both"/>
    </w:pPr>
    <w:rPr>
      <w:rFonts w:cs="Arial"/>
      <w:szCs w:val="20"/>
    </w:rPr>
  </w:style>
  <w:style w:type="character" w:customStyle="1" w:styleId="sidenotetext">
    <w:name w:val="sidenote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Aufzhlung2">
    <w:name w:val="Aufzählung 2"/>
    <w:basedOn w:val="Standard"/>
    <w:pPr>
      <w:tabs>
        <w:tab w:val="num" w:pos="720"/>
      </w:tabs>
    </w:pPr>
    <w:rPr>
      <w:rFonts w:ascii="Times New Roman" w:hAnsi="Times New Roman"/>
      <w:sz w:val="24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</w:rPr>
  </w:style>
  <w:style w:type="paragraph" w:customStyle="1" w:styleId="berschrift11">
    <w:name w:val="Überschrift 11"/>
    <w:basedOn w:val="Default"/>
    <w:next w:val="Default"/>
    <w:rPr>
      <w:rFonts w:cs="Times New Roman"/>
      <w:color w:val="auto"/>
    </w:rPr>
  </w:style>
  <w:style w:type="character" w:customStyle="1" w:styleId="conrad">
    <w:name w:val="conrad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ufzhlungszeichen2">
    <w:name w:val="List Bullet 2"/>
    <w:basedOn w:val="Standard"/>
    <w:pPr>
      <w:tabs>
        <w:tab w:val="num" w:pos="720"/>
      </w:tabs>
    </w:pPr>
  </w:style>
  <w:style w:type="paragraph" w:customStyle="1" w:styleId="Empfehlung-Tab-Aufzhlung">
    <w:name w:val="Empfehlung-Tab-Aufzählung"/>
    <w:basedOn w:val="Standard"/>
    <w:next w:val="Standard"/>
    <w:pPr>
      <w:tabs>
        <w:tab w:val="num" w:pos="720"/>
      </w:tabs>
      <w:ind w:right="57"/>
    </w:pPr>
    <w:rPr>
      <w:szCs w:val="20"/>
    </w:rPr>
  </w:style>
  <w:style w:type="character" w:customStyle="1" w:styleId="subabstractlabel">
    <w:name w:val="sub_abstract_label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GU-berschrift3">
    <w:name w:val="DGU-Überschrift 3"/>
    <w:basedOn w:val="berschrift3"/>
    <w:next w:val="Standard"/>
    <w:pPr>
      <w:numPr>
        <w:ilvl w:val="0"/>
        <w:numId w:val="0"/>
      </w:numPr>
      <w:tabs>
        <w:tab w:val="num" w:pos="2160"/>
      </w:tabs>
      <w:spacing w:before="480" w:after="240" w:line="280" w:lineRule="atLeast"/>
      <w:ind w:leftChars="-1" w:left="-1" w:hangingChars="1" w:hanging="1"/>
      <w:jc w:val="both"/>
    </w:pPr>
  </w:style>
  <w:style w:type="paragraph" w:customStyle="1" w:styleId="DGU-berschrift2">
    <w:name w:val="DGU-Überschrift 2"/>
    <w:basedOn w:val="berschrift2"/>
    <w:next w:val="Standard"/>
    <w:pPr>
      <w:numPr>
        <w:ilvl w:val="0"/>
        <w:numId w:val="0"/>
      </w:numPr>
      <w:tabs>
        <w:tab w:val="num" w:pos="1440"/>
      </w:tabs>
      <w:spacing w:before="480" w:line="280" w:lineRule="atLeast"/>
      <w:ind w:leftChars="-1" w:left="-1" w:hangingChars="1" w:hanging="1"/>
    </w:pPr>
    <w:rPr>
      <w:i/>
    </w:rPr>
  </w:style>
  <w:style w:type="paragraph" w:customStyle="1" w:styleId="DGU-berschrift1">
    <w:name w:val="DGU-Überschrift 1"/>
    <w:basedOn w:val="berschrift1"/>
    <w:next w:val="Standard"/>
    <w:pPr>
      <w:numPr>
        <w:numId w:val="0"/>
      </w:numPr>
      <w:tabs>
        <w:tab w:val="num" w:pos="720"/>
      </w:tabs>
      <w:spacing w:after="480" w:line="280" w:lineRule="atLeast"/>
      <w:ind w:leftChars="-1" w:left="-1" w:hangingChars="1" w:hanging="1"/>
      <w:jc w:val="both"/>
    </w:pPr>
    <w:rPr>
      <w:b w:val="0"/>
      <w:color w:val="808080"/>
      <w:sz w:val="40"/>
    </w:rPr>
  </w:style>
  <w:style w:type="paragraph" w:customStyle="1" w:styleId="Kittel-Standard-Kasten">
    <w:name w:val="Kittel-Standard-Kasten"/>
    <w:basedOn w:val="Standard"/>
    <w:pPr>
      <w:spacing w:before="100" w:after="20"/>
      <w:ind w:left="-52" w:right="-8"/>
    </w:pPr>
    <w:rPr>
      <w:rFonts w:eastAsia="Batang" w:cs="Arial"/>
      <w:color w:val="333333"/>
      <w:spacing w:val="-6"/>
      <w:w w:val="90"/>
      <w:sz w:val="18"/>
      <w:szCs w:val="18"/>
      <w:lang w:val="en-GB"/>
    </w:rPr>
  </w:style>
  <w:style w:type="character" w:customStyle="1" w:styleId="Y-Hyperlink-TabZchn">
    <w:name w:val="Y-Hyperlink-Tab Zchn"/>
    <w:rPr>
      <w:rFonts w:ascii="Arial" w:hAnsi="Arial"/>
      <w:color w:val="446D8C"/>
      <w:w w:val="100"/>
      <w:position w:val="-1"/>
      <w:szCs w:val="24"/>
      <w:u w:val="single"/>
      <w:effect w:val="none"/>
      <w:vertAlign w:val="baseline"/>
      <w:cs w:val="0"/>
      <w:em w:val="none"/>
    </w:rPr>
  </w:style>
  <w:style w:type="character" w:customStyle="1" w:styleId="H-Stanard-TabellentextZchn">
    <w:name w:val="H-Stanard-Tabellentext Zchn"/>
    <w:rPr>
      <w:rFonts w:ascii="Arial" w:hAnsi="Arial" w:cs="Arial"/>
      <w:w w:val="100"/>
      <w:position w:val="-1"/>
      <w:szCs w:val="22"/>
      <w:effect w:val="none"/>
      <w:vertAlign w:val="baseline"/>
      <w:cs w:val="0"/>
      <w:em w:val="none"/>
    </w:rPr>
  </w:style>
  <w:style w:type="paragraph" w:customStyle="1" w:styleId="Einleitungberschrift1">
    <w:name w:val="Einleitung Überschrift 1"/>
    <w:basedOn w:val="Z-berschrift1"/>
    <w:pPr>
      <w:numPr>
        <w:numId w:val="0"/>
      </w:numPr>
      <w:tabs>
        <w:tab w:val="num" w:pos="720"/>
      </w:tabs>
      <w:spacing w:before="120"/>
      <w:ind w:leftChars="-1" w:left="567" w:hangingChars="1" w:hanging="567"/>
    </w:pPr>
  </w:style>
  <w:style w:type="paragraph" w:customStyle="1" w:styleId="NVLStandardtext">
    <w:name w:val="NVL Standardtext"/>
    <w:pPr>
      <w:suppressAutoHyphens/>
      <w:spacing w:before="120" w:after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Einleitungberschrift2">
    <w:name w:val="Einleitung Überschrift 2"/>
    <w:basedOn w:val="H-berschrift2"/>
    <w:pPr>
      <w:numPr>
        <w:ilvl w:val="0"/>
        <w:numId w:val="0"/>
      </w:numPr>
      <w:tabs>
        <w:tab w:val="num" w:pos="1440"/>
      </w:tabs>
      <w:spacing w:before="240" w:after="120"/>
      <w:ind w:leftChars="-1" w:left="-1" w:hangingChars="1" w:hanging="1"/>
      <w:jc w:val="left"/>
    </w:pPr>
    <w:rPr>
      <w:i w:val="0"/>
      <w:sz w:val="26"/>
    </w:rPr>
  </w:style>
  <w:style w:type="paragraph" w:customStyle="1" w:styleId="NVLOrganisationen">
    <w:name w:val="NVL Organisationen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paragraph" w:customStyle="1" w:styleId="NVLAufzhlung-Nr">
    <w:name w:val="NVL Aufzählung-Nr."/>
    <w:pPr>
      <w:tabs>
        <w:tab w:val="num" w:pos="720"/>
      </w:tabs>
      <w:suppressAutoHyphens/>
      <w:spacing w:before="60" w:after="6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Formatvorlage1">
    <w:name w:val="Formatvorlage1"/>
    <w:basedOn w:val="NVLAufzhlung-Nr"/>
    <w:pPr>
      <w:spacing w:after="120"/>
    </w:pPr>
  </w:style>
  <w:style w:type="paragraph" w:customStyle="1" w:styleId="Formatvorlage2">
    <w:name w:val="Formatvorlage2"/>
    <w:basedOn w:val="NVLAufzhlung-Nr"/>
    <w:pPr>
      <w:spacing w:after="120"/>
      <w:contextualSpacing/>
    </w:pPr>
  </w:style>
  <w:style w:type="paragraph" w:customStyle="1" w:styleId="NVLAufzhlung">
    <w:name w:val="NVL Aufzählung"/>
    <w:basedOn w:val="Z-Aufzhlung"/>
    <w:pPr>
      <w:spacing w:before="60" w:after="60" w:line="276" w:lineRule="auto"/>
      <w:ind w:left="426" w:hanging="426"/>
      <w:jc w:val="left"/>
    </w:pPr>
    <w:rPr>
      <w:sz w:val="18"/>
    </w:rPr>
  </w:style>
  <w:style w:type="paragraph" w:customStyle="1" w:styleId="berschriftAnhangVerzeichnisseLiteratur">
    <w:name w:val="Überschrift Anhang;Verzeichnisse &amp; Literatur"/>
    <w:pPr>
      <w:suppressAutoHyphens/>
      <w:spacing w:before="36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color w:val="446D8C"/>
      <w:kern w:val="32"/>
      <w:position w:val="-1"/>
      <w:sz w:val="28"/>
      <w:szCs w:val="32"/>
      <w:lang w:val="de-CH"/>
    </w:rPr>
  </w:style>
  <w:style w:type="paragraph" w:customStyle="1" w:styleId="NVLBeschriftung">
    <w:name w:val="NVL Beschriftung"/>
    <w:basedOn w:val="Standard"/>
    <w:rPr>
      <w:b/>
      <w:bCs/>
      <w:color w:val="446D8C"/>
      <w:spacing w:val="-4"/>
      <w:sz w:val="18"/>
      <w:szCs w:val="18"/>
    </w:rPr>
  </w:style>
  <w:style w:type="paragraph" w:customStyle="1" w:styleId="NVLHyperlink-Tab">
    <w:name w:val="NVL Hyperlink-T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446D8C"/>
      <w:position w:val="-1"/>
      <w:sz w:val="18"/>
      <w:szCs w:val="24"/>
      <w:u w:val="single"/>
    </w:rPr>
  </w:style>
  <w:style w:type="paragraph" w:customStyle="1" w:styleId="NVLAufzhlung2">
    <w:name w:val="NVL Aufzählung 2"/>
    <w:basedOn w:val="Standard"/>
    <w:pPr>
      <w:tabs>
        <w:tab w:val="num" w:pos="720"/>
      </w:tabs>
      <w:spacing w:line="276" w:lineRule="auto"/>
      <w:ind w:left="567" w:hanging="283"/>
    </w:pPr>
    <w:rPr>
      <w:rFonts w:cs="Arial"/>
      <w:sz w:val="18"/>
    </w:rPr>
  </w:style>
  <w:style w:type="numbering" w:styleId="111111">
    <w:name w:val="Outline List 2"/>
    <w:basedOn w:val="KeineListe"/>
  </w:style>
  <w:style w:type="numbering" w:styleId="1ai">
    <w:name w:val="Outline List 1"/>
    <w:basedOn w:val="KeineListe"/>
  </w:style>
  <w:style w:type="numbering" w:styleId="ArtikelAbschnitt">
    <w:name w:val="Outline List 3"/>
    <w:basedOn w:val="KeineListe"/>
  </w:style>
  <w:style w:type="paragraph" w:styleId="Aufzhlungszeichen3">
    <w:name w:val="List Bullet 3"/>
    <w:basedOn w:val="Standard"/>
    <w:pPr>
      <w:tabs>
        <w:tab w:val="num" w:pos="720"/>
      </w:tabs>
    </w:pPr>
  </w:style>
  <w:style w:type="paragraph" w:styleId="Aufzhlungszeichen4">
    <w:name w:val="List Bullet 4"/>
    <w:basedOn w:val="Standard"/>
    <w:pPr>
      <w:tabs>
        <w:tab w:val="num" w:pos="720"/>
      </w:tabs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character" w:customStyle="1" w:styleId="DatumZchn">
    <w:name w:val="Datum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Gruformel">
    <w:name w:val="Closing"/>
    <w:basedOn w:val="Standard"/>
    <w:pPr>
      <w:ind w:left="4252"/>
    </w:pPr>
  </w:style>
  <w:style w:type="character" w:customStyle="1" w:styleId="GruformelZchn">
    <w:name w:val="Grußformel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HTMLAdresse">
    <w:name w:val="HTML Address"/>
    <w:basedOn w:val="Standard"/>
    <w:rPr>
      <w:i/>
      <w:iCs/>
    </w:rPr>
  </w:style>
  <w:style w:type="character" w:customStyle="1" w:styleId="HTMLAdresseZchn">
    <w:name w:val="HTML Adresse Zchn"/>
    <w:rPr>
      <w:rFonts w:ascii="Arial" w:hAnsi="Arial"/>
      <w:i/>
      <w:iCs/>
      <w:w w:val="100"/>
      <w:position w:val="-1"/>
      <w:szCs w:val="24"/>
      <w:effect w:val="none"/>
      <w:vertAlign w:val="baseline"/>
      <w:cs w:val="0"/>
      <w:em w:val="none"/>
    </w:rPr>
  </w:style>
  <w:style w:type="character" w:styleId="HTMLAkronym">
    <w:name w:val="HTML Acronym"/>
    <w:rPr>
      <w:w w:val="100"/>
      <w:position w:val="-1"/>
      <w:effect w:val="none"/>
      <w:vertAlign w:val="baseline"/>
      <w:cs w:val="0"/>
      <w:em w:val="none"/>
    </w:rPr>
  </w:style>
  <w:style w:type="character" w:styleId="HTMLBeispiel">
    <w:name w:val="HTML Sampl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Schreibmaschine">
    <w:name w:val="HTML Typewrite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Tastatur">
    <w:name w:val="HTML Keyboard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TMLVariable">
    <w:name w:val="HTML Variabl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TMLZitat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tabs>
        <w:tab w:val="num" w:pos="720"/>
      </w:tabs>
    </w:pPr>
  </w:style>
  <w:style w:type="paragraph" w:styleId="Listennummer2">
    <w:name w:val="List Number 2"/>
    <w:basedOn w:val="Standard"/>
    <w:pPr>
      <w:tabs>
        <w:tab w:val="num" w:pos="720"/>
      </w:tabs>
    </w:pPr>
  </w:style>
  <w:style w:type="paragraph" w:styleId="Listennummer3">
    <w:name w:val="List Number 3"/>
    <w:basedOn w:val="Standard"/>
    <w:pPr>
      <w:tabs>
        <w:tab w:val="num" w:pos="720"/>
      </w:tabs>
    </w:pPr>
  </w:style>
  <w:style w:type="paragraph" w:styleId="Listennummer4">
    <w:name w:val="List Number 4"/>
    <w:basedOn w:val="Standard"/>
    <w:pPr>
      <w:tabs>
        <w:tab w:val="num" w:pos="720"/>
      </w:tabs>
    </w:pPr>
  </w:style>
  <w:style w:type="paragraph" w:styleId="Listennummer5">
    <w:name w:val="List Number 5"/>
    <w:basedOn w:val="Standard"/>
    <w:pPr>
      <w:tabs>
        <w:tab w:val="num" w:pos="720"/>
      </w:tabs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character" w:customStyle="1" w:styleId="NurTextZchn">
    <w:name w:val="Nur Text Zchn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3D-Effekt2">
    <w:name w:val="Table 3D effect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3D-Effekt3">
    <w:name w:val="Table 3D effect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eAktuell">
    <w:name w:val="Table Contemporary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elleEinfach1">
    <w:name w:val="Table Simp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leEinfach2">
    <w:name w:val="Table Simp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elleEinfach3">
    <w:name w:val="Table Simple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Elegant">
    <w:name w:val="Table Elegant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Farbig1">
    <w:name w:val="Table Colorful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eFarbig2">
    <w:name w:val="Table Colorful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eFarbig3">
    <w:name w:val="Table Colorful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elleKlassisch1">
    <w:name w:val="Table Classic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2">
    <w:name w:val="Table Classic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elleKlassisch3">
    <w:name w:val="Table Classic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Klassisch4">
    <w:name w:val="Table Classic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elleListe1">
    <w:name w:val="Table List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elleListe2">
    <w:name w:val="Table List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elleListe3">
    <w:name w:val="Table List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elleListe4">
    <w:name w:val="Table List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elleListe5">
    <w:name w:val="Table List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elleListe6">
    <w:name w:val="Table List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elleListe7">
    <w:name w:val="Table List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elleListe8">
    <w:name w:val="Table List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elleProfessionell">
    <w:name w:val="Table Professional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1">
    <w:name w:val="Table Grid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2">
    <w:name w:val="Table Grid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elleRaster3">
    <w:name w:val="Table Grid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4">
    <w:name w:val="Table Grid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5">
    <w:name w:val="Table Grid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6">
    <w:name w:val="Table Grid 6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elleRaster7">
    <w:name w:val="Table Grid 7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elleRaster8">
    <w:name w:val="Table Grid 8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elleSpalten1">
    <w:name w:val="Table Columns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elleSpalten2">
    <w:name w:val="Table Columns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elleSpalten3">
    <w:name w:val="Table Columns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elleSpalten4">
    <w:name w:val="Table Columns 4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elleSpalten5">
    <w:name w:val="Table Columns 5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elleSpezial1">
    <w:name w:val="Table Subtle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elleSpezial2">
    <w:name w:val="Table Subtle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elleWeb1">
    <w:name w:val="Table Web 1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Web2">
    <w:name w:val="Table Web 2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elleWeb3">
    <w:name w:val="Table Web 3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ellendesign">
    <w:name w:val="Table Them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rper-Erstzeileneinzug">
    <w:name w:val="Body Text First Indent"/>
    <w:basedOn w:val="Textkrper"/>
    <w:pPr>
      <w:ind w:firstLine="210"/>
    </w:pPr>
    <w:rPr>
      <w:rFonts w:ascii="Arial" w:hAnsi="Arial"/>
      <w:szCs w:val="24"/>
    </w:rPr>
  </w:style>
  <w:style w:type="character" w:customStyle="1" w:styleId="Textkrper-ErstzeileneinzugZchn">
    <w:name w:val="Textkörper-Erst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customStyle="1" w:styleId="Textkrper-ZeileneinzugZchn">
    <w:name w:val="Textkörper-Zeileneinzu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character" w:customStyle="1" w:styleId="Textkrper-Erstzeileneinzug2Zchn">
    <w:name w:val="Textkörper-Erstzeileneinzug 2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Space="141" w:wrap="auto" w:vAnchor="page" w:hAnchor="text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character" w:customStyle="1" w:styleId="UnterschriftZchn">
    <w:name w:val="Unterschrift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Autorenname">
    <w:name w:val="NVL Autorennam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szCs w:val="24"/>
    </w:rPr>
  </w:style>
  <w:style w:type="paragraph" w:customStyle="1" w:styleId="NVLAutorenorganisation">
    <w:name w:val="NVL Autorenorganisation"/>
    <w:pPr>
      <w:suppressAutoHyphens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  <w:szCs w:val="24"/>
    </w:rPr>
  </w:style>
  <w:style w:type="paragraph" w:customStyle="1" w:styleId="NVLBERSCHRIFT">
    <w:name w:val="NVL ÜBERSCHRIFT"/>
    <w:basedOn w:val="NVLStandardtext"/>
    <w:pPr>
      <w:spacing w:before="240"/>
    </w:pPr>
    <w:rPr>
      <w:b/>
      <w:caps/>
    </w:rPr>
  </w:style>
  <w:style w:type="character" w:customStyle="1" w:styleId="Y-AutorennameZchn">
    <w:name w:val="Y-Autorenname Zchn"/>
    <w:rPr>
      <w:rFonts w:ascii="Arial" w:hAnsi="Arial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Y-AutorenorganisationZchn">
    <w:name w:val="Y-Autorenorganisation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VLAutorenorganisationZchn">
    <w:name w:val="NVL Autorenorganisation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NVL">
    <w:name w:val="NVL NVL"/>
    <w:basedOn w:val="T-NVL-Blau"/>
    <w:pPr>
      <w:spacing w:before="2520" w:after="120"/>
      <w:ind w:left="142"/>
      <w:jc w:val="left"/>
    </w:pPr>
    <w:rPr>
      <w:rFonts w:cs="Arial"/>
      <w:b w:val="0"/>
      <w:color w:val="446D8C"/>
      <w:sz w:val="32"/>
    </w:rPr>
  </w:style>
  <w:style w:type="paragraph" w:customStyle="1" w:styleId="NVLTitelKrankheit">
    <w:name w:val="NVL Titel (Krankheit)"/>
    <w:basedOn w:val="T-TitelKrankheit"/>
    <w:pPr>
      <w:spacing w:before="240" w:after="240"/>
      <w:ind w:left="142"/>
      <w:jc w:val="left"/>
    </w:pPr>
    <w:rPr>
      <w:rFonts w:cs="Arial"/>
      <w:color w:val="446D8C"/>
      <w:sz w:val="40"/>
    </w:rPr>
  </w:style>
  <w:style w:type="paragraph" w:customStyle="1" w:styleId="NVLArtdesDokuments">
    <w:name w:val="NVL Art des Dokuments"/>
    <w:basedOn w:val="T-Untertitel"/>
    <w:pPr>
      <w:spacing w:after="360"/>
      <w:ind w:left="142"/>
      <w:jc w:val="left"/>
    </w:pPr>
    <w:rPr>
      <w:rFonts w:cs="Arial"/>
      <w:b w:val="0"/>
      <w:color w:val="446D8C"/>
      <w:sz w:val="32"/>
      <w:szCs w:val="36"/>
    </w:rPr>
  </w:style>
  <w:style w:type="paragraph" w:customStyle="1" w:styleId="NVLZwischenberschrift">
    <w:name w:val="NVL Zwischenüberschrift"/>
    <w:pPr>
      <w:suppressAutoHyphens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position w:val="-1"/>
      <w:sz w:val="18"/>
      <w:szCs w:val="24"/>
    </w:rPr>
  </w:style>
  <w:style w:type="character" w:customStyle="1" w:styleId="NVLStandardtextZchn">
    <w:name w:val="NVL Standardtext Zchn"/>
    <w:rPr>
      <w:rFonts w:ascii="Arial" w:hAnsi="Arial"/>
      <w:w w:val="100"/>
      <w:position w:val="-1"/>
      <w:sz w:val="18"/>
      <w:szCs w:val="24"/>
      <w:effect w:val="none"/>
      <w:vertAlign w:val="baseline"/>
      <w:cs w:val="0"/>
      <w:em w:val="none"/>
    </w:rPr>
  </w:style>
  <w:style w:type="paragraph" w:customStyle="1" w:styleId="NVLHinweistext">
    <w:name w:val="NVL Hinweistext"/>
    <w:pPr>
      <w:suppressAutoHyphens/>
      <w:spacing w:before="4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Narrow" w:hAnsi="Arial Narrow"/>
      <w:position w:val="-1"/>
      <w:sz w:val="18"/>
      <w:szCs w:val="18"/>
    </w:rPr>
  </w:style>
  <w:style w:type="character" w:customStyle="1" w:styleId="H-berschrift2Zchn">
    <w:name w:val="H-Überschrift 2 Zchn"/>
    <w:rPr>
      <w:rFonts w:ascii="Arial" w:hAnsi="Arial" w:cs="Arial"/>
      <w:b/>
      <w:bCs/>
      <w:i/>
      <w:iCs/>
      <w:color w:val="446D8C"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Einleitungberschrift2Zchn">
    <w:name w:val="Einleitung Überschrift 2 Zchn"/>
    <w:rPr>
      <w:rFonts w:ascii="Arial" w:hAnsi="Arial" w:cs="Arial"/>
      <w:b/>
      <w:bCs/>
      <w:iCs/>
      <w:color w:val="446D8C"/>
      <w:w w:val="100"/>
      <w:position w:val="-1"/>
      <w:sz w:val="26"/>
      <w:szCs w:val="28"/>
      <w:effect w:val="none"/>
      <w:vertAlign w:val="baseline"/>
      <w:cs w:val="0"/>
      <w:em w:val="none"/>
    </w:rPr>
  </w:style>
  <w:style w:type="paragraph" w:customStyle="1" w:styleId="Formatvorlage3">
    <w:name w:val="Formatvorlage3"/>
    <w:basedOn w:val="Standard"/>
    <w:rPr>
      <w:b/>
      <w:sz w:val="16"/>
      <w:szCs w:val="16"/>
    </w:rPr>
  </w:style>
  <w:style w:type="paragraph" w:customStyle="1" w:styleId="NVLTab-EmpfehlungKopfzeile">
    <w:name w:val="NVL Tab-Empfehlung Kopfzeile"/>
    <w:basedOn w:val="Standard"/>
    <w:pPr>
      <w:keepNext/>
      <w:spacing w:before="40" w:after="40"/>
      <w:ind w:left="74"/>
    </w:pPr>
    <w:rPr>
      <w:color w:val="FFFFFF"/>
      <w:sz w:val="18"/>
      <w:szCs w:val="16"/>
    </w:rPr>
  </w:style>
  <w:style w:type="paragraph" w:customStyle="1" w:styleId="NVLTab-Standardtext">
    <w:name w:val="NVL Tab-Standardtext"/>
    <w:basedOn w:val="A-Standardtext"/>
    <w:pPr>
      <w:spacing w:before="60" w:after="60"/>
    </w:pPr>
    <w:rPr>
      <w:sz w:val="18"/>
    </w:rPr>
  </w:style>
  <w:style w:type="paragraph" w:customStyle="1" w:styleId="NVLSymbol">
    <w:name w:val="NVL Symbol"/>
    <w:basedOn w:val="A-Symbol"/>
    <w:pPr>
      <w:keepNext/>
      <w:spacing w:before="120"/>
    </w:pPr>
  </w:style>
  <w:style w:type="paragraph" w:customStyle="1" w:styleId="NVLTab-berschrift">
    <w:name w:val="NVL Tab-Überschrift"/>
    <w:basedOn w:val="A-Standardtext"/>
    <w:pPr>
      <w:spacing w:before="60" w:after="60"/>
      <w:jc w:val="left"/>
    </w:pPr>
    <w:rPr>
      <w:sz w:val="18"/>
    </w:rPr>
  </w:style>
  <w:style w:type="character" w:customStyle="1" w:styleId="A-AufzhlungZchn">
    <w:name w:val="A-Aufzählung Zchn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NVLTrgernamen">
    <w:name w:val="NVL Trägernamen"/>
    <w:basedOn w:val="T-Trgernamen"/>
    <w:pPr>
      <w:spacing w:after="120"/>
      <w:ind w:left="142"/>
      <w:jc w:val="left"/>
    </w:pPr>
    <w:rPr>
      <w:rFonts w:cs="Arial"/>
      <w:b w:val="0"/>
      <w:sz w:val="22"/>
    </w:rPr>
  </w:style>
  <w:style w:type="paragraph" w:customStyle="1" w:styleId="NVLAuflageetc">
    <w:name w:val="NVL Auflage etc."/>
    <w:basedOn w:val="Default"/>
    <w:pPr>
      <w:spacing w:before="240"/>
      <w:ind w:left="142"/>
    </w:pPr>
    <w:rPr>
      <w:bCs/>
      <w:sz w:val="22"/>
      <w:szCs w:val="22"/>
    </w:rPr>
  </w:style>
  <w:style w:type="paragraph" w:customStyle="1" w:styleId="NVLInhaltsverzeichnis">
    <w:name w:val="NVL Inhaltsverzeichnis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Literaturliste">
    <w:name w:val="NVL Literaturliste"/>
    <w:basedOn w:val="NVLStandardtext"/>
    <w:pPr>
      <w:tabs>
        <w:tab w:val="num" w:pos="720"/>
      </w:tabs>
      <w:jc w:val="left"/>
    </w:pPr>
    <w:rPr>
      <w:lang w:val="en-US"/>
    </w:rPr>
  </w:style>
  <w:style w:type="paragraph" w:customStyle="1" w:styleId="NVLAufzhlungrmisch">
    <w:name w:val="NVL Aufzählung römisch"/>
    <w:pPr>
      <w:tabs>
        <w:tab w:val="num" w:pos="720"/>
      </w:tabs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18"/>
      <w:szCs w:val="24"/>
    </w:rPr>
  </w:style>
  <w:style w:type="paragraph" w:customStyle="1" w:styleId="NVLStatement">
    <w:name w:val="NVL Statement"/>
    <w:pPr>
      <w:suppressAutoHyphens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Cs w:val="24"/>
    </w:rPr>
  </w:style>
  <w:style w:type="paragraph" w:customStyle="1" w:styleId="NVLEmpfehlungAufzhlung">
    <w:name w:val="NVL Empfehlung Aufzählung"/>
    <w:pPr>
      <w:tabs>
        <w:tab w:val="left" w:pos="214"/>
      </w:tabs>
      <w:suppressAutoHyphens/>
      <w:spacing w:before="40" w:after="40" w:line="1" w:lineRule="atLeast"/>
      <w:ind w:leftChars="-1" w:left="-1" w:hangingChars="1" w:hanging="68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NVLTabAufzhlung2">
    <w:name w:val="NVL Tab Aufzählung 2"/>
    <w:basedOn w:val="Standard"/>
    <w:pPr>
      <w:keepNext/>
      <w:tabs>
        <w:tab w:val="num" w:pos="1440"/>
      </w:tabs>
      <w:contextualSpacing/>
    </w:pPr>
    <w:rPr>
      <w:sz w:val="18"/>
      <w:szCs w:val="18"/>
    </w:rPr>
  </w:style>
  <w:style w:type="paragraph" w:customStyle="1" w:styleId="Tab-Standardtext">
    <w:name w:val="Tab-Standardtext"/>
    <w:basedOn w:val="Standard"/>
    <w:pPr>
      <w:spacing w:before="120" w:after="120"/>
      <w:ind w:left="57" w:right="57"/>
      <w:jc w:val="both"/>
    </w:pPr>
    <w:rPr>
      <w:sz w:val="18"/>
    </w:rPr>
  </w:style>
  <w:style w:type="paragraph" w:customStyle="1" w:styleId="Tab-Aufzhlungoben">
    <w:name w:val="Tab-Aufzählung oben"/>
    <w:basedOn w:val="A-Aufzhlung"/>
    <w:pPr>
      <w:tabs>
        <w:tab w:val="clear" w:pos="720"/>
      </w:tabs>
      <w:spacing w:before="120"/>
      <w:ind w:left="153" w:hanging="153"/>
    </w:pPr>
    <w:rPr>
      <w:sz w:val="18"/>
      <w:szCs w:val="18"/>
    </w:rPr>
  </w:style>
  <w:style w:type="paragraph" w:customStyle="1" w:styleId="Tab-Aufzhlung">
    <w:name w:val="Tab-Aufzählung"/>
    <w:basedOn w:val="A-Aufzhlung"/>
    <w:pPr>
      <w:tabs>
        <w:tab w:val="clear" w:pos="720"/>
      </w:tabs>
      <w:ind w:left="154" w:hanging="154"/>
    </w:pPr>
    <w:rPr>
      <w:sz w:val="18"/>
      <w:szCs w:val="18"/>
    </w:rPr>
  </w:style>
  <w:style w:type="character" w:customStyle="1" w:styleId="Tab-AufzhlungZchn">
    <w:name w:val="Tab-Aufzählung Zchn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ab-Aufzhlungunten">
    <w:name w:val="Tab-Aufzählung unten"/>
    <w:basedOn w:val="Tab-Aufzhlung"/>
    <w:pPr>
      <w:keepNext/>
      <w:spacing w:after="120"/>
      <w:ind w:left="153" w:hanging="153"/>
    </w:pPr>
  </w:style>
  <w:style w:type="paragraph" w:customStyle="1" w:styleId="NVLTabelleAufzhlung">
    <w:name w:val="NVL Tabelle Aufzählung"/>
    <w:basedOn w:val="NVLTab-Standardtext"/>
    <w:pPr>
      <w:keepNext/>
      <w:tabs>
        <w:tab w:val="num" w:pos="720"/>
      </w:tabs>
      <w:spacing w:before="0" w:after="0"/>
      <w:ind w:right="170"/>
      <w:jc w:val="left"/>
    </w:pPr>
  </w:style>
  <w:style w:type="paragraph" w:customStyle="1" w:styleId="BeschriftungBeschriftungBeispeil">
    <w:name w:val="Beschriftung;Beschriftung Beispeil"/>
    <w:basedOn w:val="NVLBeschriftung"/>
    <w:next w:val="Standard"/>
  </w:style>
  <w:style w:type="paragraph" w:customStyle="1" w:styleId="NVLTabEmpfAufz2">
    <w:name w:val="NVL Tab Empf Aufz 2"/>
    <w:basedOn w:val="NVLTabEmpfAufz"/>
    <w:pPr>
      <w:tabs>
        <w:tab w:val="clear" w:pos="720"/>
        <w:tab w:val="num" w:pos="1440"/>
      </w:tabs>
      <w:ind w:left="497" w:hanging="283"/>
    </w:pPr>
  </w:style>
  <w:style w:type="paragraph" w:customStyle="1" w:styleId="NVLEmpfehlungsnummer">
    <w:name w:val="NVL Empfehlungsnummer"/>
    <w:basedOn w:val="Standard"/>
    <w:pPr>
      <w:keepNext/>
      <w:spacing w:before="60"/>
      <w:ind w:left="72"/>
    </w:pPr>
    <w:rPr>
      <w:b/>
      <w:noProof/>
      <w:sz w:val="18"/>
      <w:szCs w:val="18"/>
      <w:u w:val="single"/>
    </w:rPr>
  </w:style>
  <w:style w:type="paragraph" w:customStyle="1" w:styleId="NVLTabEmpfAufz">
    <w:name w:val="NVL Tab Empf Aufz"/>
    <w:pPr>
      <w:keepNext/>
      <w:tabs>
        <w:tab w:val="left" w:pos="214"/>
        <w:tab w:val="num" w:pos="720"/>
      </w:tabs>
      <w:suppressAutoHyphens/>
      <w:spacing w:before="60" w:after="60" w:line="1" w:lineRule="atLeast"/>
      <w:ind w:leftChars="-1" w:left="-1" w:right="170" w:hangingChars="1" w:hanging="1005"/>
      <w:textDirection w:val="btLr"/>
      <w:textAlignment w:val="top"/>
      <w:outlineLvl w:val="0"/>
    </w:pPr>
    <w:rPr>
      <w:rFonts w:ascii="Arial" w:eastAsia="MS Mincho" w:hAnsi="Arial"/>
      <w:position w:val="-1"/>
      <w:szCs w:val="24"/>
    </w:rPr>
  </w:style>
  <w:style w:type="paragraph" w:customStyle="1" w:styleId="NVLTabEmpfehlung">
    <w:name w:val="NVL Tab Empfehlung"/>
    <w:pPr>
      <w:keepNext/>
      <w:suppressAutoHyphens/>
      <w:spacing w:before="60" w:after="60" w:line="1" w:lineRule="atLeast"/>
      <w:ind w:leftChars="-1" w:left="74" w:right="170" w:hangingChars="1" w:hanging="1"/>
      <w:textDirection w:val="btLr"/>
      <w:textAlignment w:val="top"/>
      <w:outlineLvl w:val="0"/>
    </w:pPr>
    <w:rPr>
      <w:rFonts w:ascii="Arial" w:hAnsi="Arial"/>
      <w:position w:val="-1"/>
      <w:szCs w:val="24"/>
    </w:rPr>
  </w:style>
  <w:style w:type="table" w:customStyle="1" w:styleId="NVLTabelle">
    <w:name w:val="NVL Tabelle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18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</w:style>
  <w:style w:type="paragraph" w:customStyle="1" w:styleId="NVLSonstigeberschriften">
    <w:name w:val="NVL Sonstige Überschriften"/>
    <w:basedOn w:val="Standard"/>
    <w:next w:val="NVLStandardtext"/>
    <w:pPr>
      <w:spacing w:before="240" w:after="240"/>
    </w:pPr>
    <w:rPr>
      <w:b/>
      <w:color w:val="446D8C"/>
      <w:sz w:val="28"/>
      <w:szCs w:val="28"/>
    </w:rPr>
  </w:style>
  <w:style w:type="paragraph" w:customStyle="1" w:styleId="NVLSonstigeberschriften2">
    <w:name w:val="NVL Sonstige Überschriften 2"/>
    <w:basedOn w:val="NVLSonstigeberschriften"/>
    <w:pPr>
      <w:ind w:left="709" w:hanging="709"/>
    </w:pPr>
    <w:rPr>
      <w:sz w:val="24"/>
    </w:rPr>
  </w:style>
  <w:style w:type="paragraph" w:customStyle="1" w:styleId="Z-Aufzhlung-nummeriert">
    <w:name w:val="Z-Aufzählung-nummeriert"/>
    <w:basedOn w:val="Z-Aufzhlung"/>
    <w:pPr>
      <w:jc w:val="left"/>
    </w:pPr>
    <w:rPr>
      <w:rFonts w:cs="Times New Roman"/>
    </w:rPr>
  </w:style>
  <w:style w:type="paragraph" w:customStyle="1" w:styleId="Z-Aufzhlung-2">
    <w:name w:val="Z-Aufzählung-2"/>
    <w:basedOn w:val="Z-Aufzhlung"/>
    <w:pPr>
      <w:jc w:val="left"/>
    </w:pPr>
    <w:rPr>
      <w:rFonts w:cs="Times New Roman"/>
    </w:rPr>
  </w:style>
  <w:style w:type="paragraph" w:customStyle="1" w:styleId="berschriftH">
    <w:name w:val="Überschrift H"/>
    <w:basedOn w:val="H-berschrift1"/>
    <w:pPr>
      <w:numPr>
        <w:numId w:val="0"/>
      </w:numPr>
      <w:spacing w:before="240" w:after="120"/>
      <w:ind w:leftChars="-1" w:left="789" w:hangingChars="1" w:hanging="363"/>
      <w:jc w:val="left"/>
    </w:pPr>
    <w:rPr>
      <w:color w:val="auto"/>
      <w:sz w:val="32"/>
    </w:rPr>
  </w:style>
  <w:style w:type="character" w:customStyle="1" w:styleId="berschriftHZchn">
    <w:name w:val="Überschrift H Zchn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berschriftH11">
    <w:name w:val="Überschrift H.1.1"/>
    <w:basedOn w:val="H-berschrift2"/>
    <w:pPr>
      <w:numPr>
        <w:ilvl w:val="0"/>
        <w:numId w:val="0"/>
      </w:numPr>
      <w:spacing w:before="120" w:after="120"/>
      <w:ind w:leftChars="-1" w:left="-1" w:hangingChars="1" w:hanging="1"/>
      <w:jc w:val="left"/>
    </w:pPr>
    <w:rPr>
      <w:i w:val="0"/>
      <w:color w:val="auto"/>
      <w:sz w:val="28"/>
    </w:rPr>
  </w:style>
  <w:style w:type="character" w:customStyle="1" w:styleId="berschriftH11Zchn">
    <w:name w:val="Überschrift H.1.1 Zchn"/>
    <w:rPr>
      <w:rFonts w:ascii="Arial" w:hAnsi="Arial" w:cs="Arial"/>
      <w:b/>
      <w:bCs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KBV-Standardtext">
    <w:name w:val="KBV-Standardtext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szCs w:val="22"/>
    </w:rPr>
  </w:style>
  <w:style w:type="character" w:customStyle="1" w:styleId="KBV-StandardtextZchn">
    <w:name w:val="KBV-Standardtext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KBV-Aufzhlung1">
    <w:name w:val="KBV-Aufzählung 1"/>
    <w:basedOn w:val="KBV-Standardtext"/>
    <w:pPr>
      <w:ind w:left="720" w:hanging="360"/>
      <w:contextualSpacing/>
    </w:pPr>
  </w:style>
  <w:style w:type="character" w:customStyle="1" w:styleId="KBV-Aufzhlung1Zchn">
    <w:name w:val="KBV-Aufzählung 1 Zchn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VLAutorenberschrift">
    <w:name w:val="NVL Autoren Überschrift"/>
    <w:pPr>
      <w:suppressAutoHyphens/>
      <w:spacing w:before="240"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color w:val="446D8C"/>
      <w:position w:val="-1"/>
      <w:sz w:val="24"/>
      <w:szCs w:val="28"/>
    </w:rPr>
  </w:style>
  <w:style w:type="character" w:customStyle="1" w:styleId="berschrift1Zchn">
    <w:name w:val="Überschrift 1 Zchn"/>
    <w:rPr>
      <w:rFonts w:ascii="Arial" w:hAnsi="Arial" w:cs="Arial"/>
      <w:b/>
      <w:bCs/>
      <w:color w:val="446D8C"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berschrift7Zchn">
    <w:name w:val="Überschrift 7 Zchn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rvorhebung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itat">
    <w:name w:val="Quote"/>
    <w:basedOn w:val="Standard"/>
    <w:next w:val="Standar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rPr>
      <w:rFonts w:ascii="Calibri" w:hAnsi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D030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D03028"/>
    <w:rPr>
      <w:rFonts w:ascii="Arial" w:hAnsi="Arial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eninformation@azq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1uu4Q5EshM0P6R/TGFVEM3IYA==">AMUW2mX6+mmyw8tqVAy/fu5FrlbsecpIiMyRtZpWfZ2vj3CnPLzWLKNxCWUFqVH0042BQiGwBBaiLH1kssC8mw/8MqafE/1nQRShU3XLQYz71l1PxkL+Ltk/gC5DSyT9uBLVIN0QUmOJq+YKoYvSI0mqSgUk/L5u9lVnX/ZieFzxgM70l223DQnDvVtl9CXMs0AupL5RPrTuUXE4xayU0i9PSCIG8tKogxIw1ePAurgUnN+1DKTGpQOnqkQ8u8lvCMkPp8PrWqnbfa/jfVVJ5PQMT4tP0OpxBx0GMWX44KfjDuxSqUoHJHtmQfVddRV8zAJsOFuUSkcWCrljeC5l82SLSAlrXn1Rxfbh9Tsieo9VQfxYT6T9eKSHWpYuV9uF7NETdbJJWkT41nbH116oPOuyWJ8O6NeI2vco59eQOU0yL2pZoLwHeywZcVwjQRZBK1QGlZqq7N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</vt:lpstr>
    </vt:vector>
  </TitlesOfParts>
  <Company/>
  <LinksUpToDate>false</LinksUpToDate>
  <CharactersWithSpaces>893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http://www.leitlinien.de/datenschutz</vt:lpwstr>
      </vt:variant>
      <vt:variant>
        <vt:lpwstr>kommunikation</vt:lpwstr>
      </vt:variant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mailto:nvl@azq.de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</dc:title>
  <dc:subject/>
  <dc:creator>ÄZQ</dc:creator>
  <cp:keywords/>
  <cp:lastModifiedBy>Schumacher, Claudia (AZQ)</cp:lastModifiedBy>
  <cp:revision>17</cp:revision>
  <dcterms:created xsi:type="dcterms:W3CDTF">2023-07-26T10:34:00Z</dcterms:created>
  <dcterms:modified xsi:type="dcterms:W3CDTF">2023-12-08T12:06:00Z</dcterms:modified>
</cp:coreProperties>
</file>